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74384" w14:textId="77777777" w:rsidR="00F947DA" w:rsidRPr="00F1754C" w:rsidRDefault="00F947DA" w:rsidP="00F947D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bookmarkStart w:id="0" w:name="_Toc332811447"/>
      <w:bookmarkStart w:id="1" w:name="_Toc364238879"/>
      <w:bookmarkStart w:id="2" w:name="_Toc395523308"/>
      <w:r w:rsidRPr="00F1754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263F190" wp14:editId="5F370CC2">
            <wp:extent cx="7874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05C803" w14:textId="77777777" w:rsidR="00F947DA" w:rsidRPr="00F1754C" w:rsidRDefault="00F947DA" w:rsidP="00F947D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1754C">
        <w:rPr>
          <w:rFonts w:ascii="Times New Roman" w:hAnsi="Times New Roman"/>
          <w:b/>
          <w:sz w:val="28"/>
          <w:szCs w:val="28"/>
          <w:lang w:eastAsia="ar-SA"/>
        </w:rPr>
        <w:t>УПРАВЛЕНИЕ ОБРАЗОВАНИЯ</w:t>
      </w:r>
    </w:p>
    <w:p w14:paraId="1BD7099D" w14:textId="77777777" w:rsidR="00F947DA" w:rsidRPr="00F1754C" w:rsidRDefault="00F947DA" w:rsidP="00F947DA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</w:pPr>
      <w:r w:rsidRPr="00F1754C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АДМИНИСТРАЦИИ КАМЕНСКОГО РАЙОНА</w:t>
      </w:r>
    </w:p>
    <w:p w14:paraId="23987C84" w14:textId="77777777" w:rsidR="00F947DA" w:rsidRPr="00F1754C" w:rsidRDefault="00F947DA" w:rsidP="00F947DA">
      <w:pPr>
        <w:keepNext/>
        <w:keepLines/>
        <w:widowControl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F1754C">
        <w:rPr>
          <w:rFonts w:ascii="Times New Roman" w:hAnsi="Times New Roman"/>
          <w:b/>
          <w:bCs/>
          <w:sz w:val="28"/>
          <w:szCs w:val="28"/>
          <w:lang w:eastAsia="ar-SA"/>
        </w:rPr>
        <w:t>ПЕНЗЕНСКОЙ ОБЛАСТИ</w:t>
      </w:r>
    </w:p>
    <w:p w14:paraId="2BED9B70" w14:textId="77777777" w:rsidR="00F947DA" w:rsidRPr="00F1754C" w:rsidRDefault="00F947DA" w:rsidP="00F947DA">
      <w:pPr>
        <w:widowControl w:val="0"/>
        <w:tabs>
          <w:tab w:val="left" w:pos="418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5570D61A" w14:textId="77777777" w:rsidR="00F947DA" w:rsidRPr="00F1754C" w:rsidRDefault="00F947DA" w:rsidP="00F947D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4D2890C" w14:textId="77777777" w:rsidR="00F947DA" w:rsidRPr="00F1754C" w:rsidRDefault="00F947DA" w:rsidP="00F947D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BE076E2" w14:textId="77777777" w:rsidR="00F947DA" w:rsidRPr="00F1754C" w:rsidRDefault="00F947DA" w:rsidP="00F947D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D3DC106" w14:textId="77777777" w:rsidR="00F947DA" w:rsidRPr="00F1754C" w:rsidRDefault="00F947DA" w:rsidP="00F947DA">
      <w:pPr>
        <w:widowControl w:val="0"/>
        <w:tabs>
          <w:tab w:val="left" w:pos="4515"/>
          <w:tab w:val="left" w:pos="53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1754C">
        <w:rPr>
          <w:rFonts w:ascii="Times New Roman" w:hAnsi="Times New Roman"/>
          <w:b/>
          <w:sz w:val="28"/>
          <w:szCs w:val="28"/>
          <w:lang w:eastAsia="ar-SA"/>
        </w:rPr>
        <w:t>П Р И К А З</w:t>
      </w:r>
    </w:p>
    <w:p w14:paraId="7522E602" w14:textId="77777777" w:rsidR="00F947DA" w:rsidRPr="00F1754C" w:rsidRDefault="00F947DA" w:rsidP="00F947DA">
      <w:pPr>
        <w:widowControl w:val="0"/>
        <w:tabs>
          <w:tab w:val="left" w:pos="4515"/>
          <w:tab w:val="left" w:pos="53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56DECB0B" w14:textId="6081D47F" w:rsidR="00F947DA" w:rsidRPr="00F1754C" w:rsidRDefault="00F947DA" w:rsidP="00F947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754C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F1754C">
        <w:rPr>
          <w:rFonts w:ascii="Times New Roman" w:hAnsi="Times New Roman"/>
          <w:sz w:val="28"/>
          <w:szCs w:val="28"/>
          <w:lang w:eastAsia="ru-RU"/>
        </w:rPr>
        <w:softHyphen/>
      </w:r>
      <w:r w:rsidRPr="00F1754C">
        <w:rPr>
          <w:rFonts w:ascii="Times New Roman" w:hAnsi="Times New Roman"/>
          <w:sz w:val="28"/>
          <w:szCs w:val="28"/>
          <w:lang w:eastAsia="ru-RU"/>
        </w:rPr>
        <w:softHyphen/>
      </w:r>
      <w:r w:rsidRPr="00F1754C">
        <w:rPr>
          <w:rFonts w:ascii="Times New Roman" w:hAnsi="Times New Roman"/>
          <w:sz w:val="28"/>
          <w:szCs w:val="28"/>
          <w:lang w:eastAsia="ru-RU"/>
        </w:rPr>
        <w:softHyphen/>
      </w:r>
      <w:r w:rsidRPr="00F1754C">
        <w:rPr>
          <w:rFonts w:ascii="Times New Roman" w:hAnsi="Times New Roman"/>
          <w:sz w:val="28"/>
          <w:szCs w:val="28"/>
          <w:lang w:eastAsia="ru-RU"/>
        </w:rPr>
        <w:softHyphen/>
      </w:r>
      <w:r w:rsidRPr="00F1754C">
        <w:rPr>
          <w:rFonts w:ascii="Times New Roman" w:hAnsi="Times New Roman"/>
          <w:sz w:val="28"/>
          <w:szCs w:val="28"/>
          <w:lang w:eastAsia="ru-RU"/>
        </w:rPr>
        <w:softHyphen/>
        <w:t>2</w:t>
      </w:r>
      <w:r w:rsidR="00F1754C" w:rsidRPr="00F1754C">
        <w:rPr>
          <w:rFonts w:ascii="Times New Roman" w:hAnsi="Times New Roman"/>
          <w:sz w:val="28"/>
          <w:szCs w:val="28"/>
          <w:lang w:eastAsia="ru-RU"/>
        </w:rPr>
        <w:t>4</w:t>
      </w:r>
      <w:r w:rsidRPr="00F1754C">
        <w:rPr>
          <w:rFonts w:ascii="Times New Roman" w:hAnsi="Times New Roman"/>
          <w:sz w:val="28"/>
          <w:szCs w:val="28"/>
          <w:lang w:eastAsia="ru-RU"/>
        </w:rPr>
        <w:t xml:space="preserve">.03.2021                                                           </w:t>
      </w:r>
      <w:r w:rsidR="00F1754C" w:rsidRPr="00F1754C">
        <w:rPr>
          <w:rFonts w:ascii="Times New Roman" w:hAnsi="Times New Roman"/>
          <w:sz w:val="28"/>
          <w:szCs w:val="28"/>
          <w:lang w:eastAsia="ru-RU"/>
        </w:rPr>
        <w:t xml:space="preserve">                                 №92</w:t>
      </w:r>
      <w:r w:rsidRPr="00F1754C">
        <w:rPr>
          <w:rFonts w:ascii="Times New Roman" w:hAnsi="Times New Roman"/>
          <w:sz w:val="28"/>
          <w:szCs w:val="28"/>
          <w:lang w:eastAsia="ru-RU"/>
        </w:rPr>
        <w:t>/01-05</w:t>
      </w:r>
    </w:p>
    <w:p w14:paraId="3C2049A0" w14:textId="77777777" w:rsidR="00F947DA" w:rsidRPr="00F1754C" w:rsidRDefault="00F947DA" w:rsidP="00F947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54C">
        <w:rPr>
          <w:rFonts w:ascii="Times New Roman" w:hAnsi="Times New Roman"/>
          <w:sz w:val="28"/>
          <w:szCs w:val="28"/>
          <w:lang w:eastAsia="ru-RU"/>
        </w:rPr>
        <w:t>г. Каменка</w:t>
      </w:r>
    </w:p>
    <w:p w14:paraId="3DB556CB" w14:textId="77777777" w:rsidR="00F947DA" w:rsidRPr="00F1754C" w:rsidRDefault="00F947DA" w:rsidP="00F947D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70CF7126" w14:textId="77777777" w:rsidR="00F947DA" w:rsidRPr="00F1754C" w:rsidRDefault="00F947DA" w:rsidP="00F947D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6134C2FA" w14:textId="77777777" w:rsidR="00F947DA" w:rsidRPr="00F1754C" w:rsidRDefault="00F947DA" w:rsidP="00F947DA">
      <w:pPr>
        <w:keepNext/>
        <w:keepLines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F1754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О проведении районного этапа областных конкурсов  </w:t>
      </w:r>
    </w:p>
    <w:p w14:paraId="4028DA8B" w14:textId="77777777" w:rsidR="00F947DA" w:rsidRPr="00F1754C" w:rsidRDefault="00F947DA" w:rsidP="00F947DA">
      <w:pPr>
        <w:keepNext/>
        <w:keepLines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F1754C">
        <w:rPr>
          <w:rFonts w:ascii="Times New Roman" w:hAnsi="Times New Roman"/>
          <w:b/>
          <w:bCs/>
          <w:sz w:val="28"/>
          <w:szCs w:val="28"/>
          <w:lang w:eastAsia="ar-SA"/>
        </w:rPr>
        <w:t>детского творчества</w:t>
      </w:r>
      <w:r w:rsidR="00734442" w:rsidRPr="00F1754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F1754C">
        <w:rPr>
          <w:rFonts w:ascii="Times New Roman" w:hAnsi="Times New Roman"/>
          <w:b/>
          <w:bCs/>
          <w:sz w:val="28"/>
          <w:szCs w:val="28"/>
          <w:lang w:eastAsia="ar-SA"/>
        </w:rPr>
        <w:t>«Мир заповедной природы 2021»</w:t>
      </w:r>
    </w:p>
    <w:p w14:paraId="7A54EBA5" w14:textId="77777777" w:rsidR="00F947DA" w:rsidRPr="00F1754C" w:rsidRDefault="00F947DA" w:rsidP="00F947DA">
      <w:pPr>
        <w:keepNext/>
        <w:keepLines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ar-SA"/>
        </w:rPr>
      </w:pPr>
    </w:p>
    <w:p w14:paraId="26E12163" w14:textId="77777777" w:rsidR="00F947DA" w:rsidRPr="00F1754C" w:rsidRDefault="00F947DA" w:rsidP="00F947DA">
      <w:pPr>
        <w:widowControl w:val="0"/>
        <w:suppressLineNumbers/>
        <w:suppressAutoHyphens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14:paraId="25CAA3F7" w14:textId="77777777" w:rsidR="00F947DA" w:rsidRPr="00F1754C" w:rsidRDefault="00F947DA" w:rsidP="00F947DA">
      <w:pPr>
        <w:widowControl w:val="0"/>
        <w:suppressLineNumbers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>В соответствии с планом работы Управления образования, в целях повышения уровня экологичес</w:t>
      </w:r>
      <w:r w:rsidR="00734442" w:rsidRPr="00F1754C">
        <w:rPr>
          <w:rFonts w:ascii="Times New Roman" w:hAnsi="Times New Roman"/>
          <w:sz w:val="28"/>
          <w:szCs w:val="28"/>
          <w:lang w:eastAsia="ar-SA"/>
        </w:rPr>
        <w:t xml:space="preserve">кой культуры детей и подростков </w:t>
      </w:r>
      <w:r w:rsidRPr="00F1754C">
        <w:rPr>
          <w:rFonts w:ascii="Times New Roman" w:hAnsi="Times New Roman"/>
          <w:spacing w:val="60"/>
          <w:sz w:val="28"/>
          <w:szCs w:val="28"/>
          <w:lang w:eastAsia="ar-SA"/>
        </w:rPr>
        <w:t>приказываю:</w:t>
      </w:r>
    </w:p>
    <w:p w14:paraId="6A00FBC4" w14:textId="77777777" w:rsidR="00F947DA" w:rsidRPr="00F1754C" w:rsidRDefault="00F947DA" w:rsidP="00F947DA">
      <w:pPr>
        <w:widowControl w:val="0"/>
        <w:suppressLineNumbers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>1.Провести районный этап областных конкурсов детского творчества «Мир заповедной природы 2020» (далее – Конкурсы) в период с 05 по 09</w:t>
      </w:r>
      <w:r w:rsidR="00734442" w:rsidRPr="00F1754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1754C">
        <w:rPr>
          <w:rFonts w:ascii="Times New Roman" w:hAnsi="Times New Roman"/>
          <w:sz w:val="28"/>
          <w:szCs w:val="28"/>
          <w:lang w:eastAsia="ar-SA"/>
        </w:rPr>
        <w:t>апреля 2021 года.</w:t>
      </w:r>
    </w:p>
    <w:p w14:paraId="42C78185" w14:textId="77777777" w:rsidR="00F947DA" w:rsidRPr="00F1754C" w:rsidRDefault="00F947DA" w:rsidP="00F947DA">
      <w:pPr>
        <w:widowControl w:val="0"/>
        <w:suppressLineNumbers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>2.Утвердить положение о Конкурсах (приложение)</w:t>
      </w:r>
    </w:p>
    <w:p w14:paraId="7AC093B2" w14:textId="77777777" w:rsidR="00F947DA" w:rsidRPr="00F1754C" w:rsidRDefault="00F947DA" w:rsidP="00F947DA">
      <w:pPr>
        <w:widowControl w:val="0"/>
        <w:suppressLineNumbers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 xml:space="preserve">3.Проведение </w:t>
      </w:r>
      <w:proofErr w:type="gramStart"/>
      <w:r w:rsidRPr="00F1754C">
        <w:rPr>
          <w:rFonts w:ascii="Times New Roman" w:hAnsi="Times New Roman"/>
          <w:sz w:val="28"/>
          <w:szCs w:val="28"/>
          <w:lang w:eastAsia="ar-SA"/>
        </w:rPr>
        <w:t>Конкурсов  возложить</w:t>
      </w:r>
      <w:proofErr w:type="gramEnd"/>
      <w:r w:rsidRPr="00F1754C">
        <w:rPr>
          <w:rFonts w:ascii="Times New Roman" w:hAnsi="Times New Roman"/>
          <w:sz w:val="28"/>
          <w:szCs w:val="28"/>
          <w:lang w:eastAsia="ar-SA"/>
        </w:rPr>
        <w:t xml:space="preserve"> на МАОУ ДО ЦРТДиЮ Каменского района.</w:t>
      </w:r>
    </w:p>
    <w:p w14:paraId="48EEFF56" w14:textId="77777777" w:rsidR="00F947DA" w:rsidRPr="00F1754C" w:rsidRDefault="00F947DA" w:rsidP="00F947DA">
      <w:pPr>
        <w:widowControl w:val="0"/>
        <w:suppressLineNumbers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 xml:space="preserve">4.Контроль за исполнением настоящего приказа возложить на начальника информационно-методического отдела МКУ «Центр обслуживания учреждений Каменского района Пензенской области».  </w:t>
      </w:r>
    </w:p>
    <w:p w14:paraId="13C660D5" w14:textId="77777777" w:rsidR="00F947DA" w:rsidRPr="00F1754C" w:rsidRDefault="00F947DA" w:rsidP="00F947DA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C7D9602" w14:textId="77777777" w:rsidR="00F947DA" w:rsidRPr="00F1754C" w:rsidRDefault="00F947DA" w:rsidP="00F947DA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8F0A145" w14:textId="77777777" w:rsidR="00F947DA" w:rsidRPr="00F1754C" w:rsidRDefault="00F947DA" w:rsidP="00F947DA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267A60B" w14:textId="77777777" w:rsidR="00F947DA" w:rsidRPr="00F1754C" w:rsidRDefault="00F947DA" w:rsidP="00F947DA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 xml:space="preserve">Начальник управления                                                    Е.Н.Коняшкина </w:t>
      </w:r>
    </w:p>
    <w:p w14:paraId="5D599C88" w14:textId="77777777" w:rsidR="00F947DA" w:rsidRPr="00F1754C" w:rsidRDefault="00F947DA" w:rsidP="00F947DA">
      <w:pPr>
        <w:widowControl w:val="0"/>
        <w:tabs>
          <w:tab w:val="num" w:pos="142"/>
          <w:tab w:val="num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1D6F183" w14:textId="77777777" w:rsidR="00F947DA" w:rsidRPr="00F1754C" w:rsidRDefault="00F947DA" w:rsidP="00F947DA">
      <w:pPr>
        <w:widowControl w:val="0"/>
        <w:tabs>
          <w:tab w:val="num" w:pos="180"/>
        </w:tabs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DFC12D8" w14:textId="77777777" w:rsidR="00F947DA" w:rsidRPr="00F1754C" w:rsidRDefault="00F947DA" w:rsidP="00F947DA">
      <w:pPr>
        <w:widowControl w:val="0"/>
        <w:tabs>
          <w:tab w:val="num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A6BC3A9" w14:textId="77777777" w:rsidR="00F947DA" w:rsidRPr="00F1754C" w:rsidRDefault="00F947DA" w:rsidP="00F947DA">
      <w:pPr>
        <w:widowControl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33DE00B" w14:textId="77777777" w:rsidR="00F947DA" w:rsidRPr="00F1754C" w:rsidRDefault="00F947DA" w:rsidP="00F947D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7C8E1EF" w14:textId="77777777" w:rsidR="00F947DA" w:rsidRPr="00F1754C" w:rsidRDefault="00F947DA" w:rsidP="00F947D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09062CB" w14:textId="77777777" w:rsidR="00F947DA" w:rsidRPr="00F1754C" w:rsidRDefault="00F947DA" w:rsidP="00F947D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E2ADED6" w14:textId="77777777" w:rsidR="00F947DA" w:rsidRPr="00F1754C" w:rsidRDefault="00F947DA" w:rsidP="00F947DA">
      <w:pPr>
        <w:keepNext/>
        <w:keepLines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5DB39075" w14:textId="77777777" w:rsidR="00F947DA" w:rsidRPr="00F1754C" w:rsidRDefault="00F947DA" w:rsidP="00F947DA">
      <w:pPr>
        <w:widowControl w:val="0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 xml:space="preserve">Приложение </w:t>
      </w:r>
    </w:p>
    <w:p w14:paraId="4CB9B4BD" w14:textId="77777777" w:rsidR="00F947DA" w:rsidRPr="00F1754C" w:rsidRDefault="00F947DA" w:rsidP="00F947DA">
      <w:pPr>
        <w:widowControl w:val="0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>к приказу Управления образования администрации</w:t>
      </w:r>
    </w:p>
    <w:p w14:paraId="0B57A781" w14:textId="77777777" w:rsidR="00F947DA" w:rsidRPr="00F1754C" w:rsidRDefault="00F947DA" w:rsidP="00F947DA">
      <w:pPr>
        <w:widowControl w:val="0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 xml:space="preserve"> Каменского района Пензенской области </w:t>
      </w:r>
    </w:p>
    <w:p w14:paraId="3CC1C878" w14:textId="10A7EF63" w:rsidR="00F947DA" w:rsidRPr="00F1754C" w:rsidRDefault="00F947DA" w:rsidP="00F947DA">
      <w:pPr>
        <w:widowControl w:val="0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F1754C">
        <w:rPr>
          <w:rFonts w:ascii="Times New Roman" w:hAnsi="Times New Roman"/>
          <w:sz w:val="28"/>
          <w:szCs w:val="28"/>
          <w:lang w:eastAsia="ar-SA"/>
        </w:rPr>
        <w:t>от  2</w:t>
      </w:r>
      <w:r w:rsidR="00F1754C" w:rsidRPr="00F1754C">
        <w:rPr>
          <w:rFonts w:ascii="Times New Roman" w:hAnsi="Times New Roman"/>
          <w:sz w:val="28"/>
          <w:szCs w:val="28"/>
          <w:lang w:eastAsia="ar-SA"/>
        </w:rPr>
        <w:t>4</w:t>
      </w:r>
      <w:r w:rsidRPr="00F1754C">
        <w:rPr>
          <w:rFonts w:ascii="Times New Roman" w:hAnsi="Times New Roman"/>
          <w:sz w:val="28"/>
          <w:szCs w:val="28"/>
          <w:lang w:eastAsia="ar-SA"/>
        </w:rPr>
        <w:t>.03.2021</w:t>
      </w:r>
      <w:proofErr w:type="gramEnd"/>
      <w:r w:rsidRPr="00F1754C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="00F1754C" w:rsidRPr="00F1754C">
        <w:rPr>
          <w:rFonts w:ascii="Times New Roman" w:hAnsi="Times New Roman"/>
          <w:sz w:val="28"/>
          <w:szCs w:val="28"/>
          <w:lang w:eastAsia="ar-SA"/>
        </w:rPr>
        <w:t>92</w:t>
      </w:r>
      <w:r w:rsidRPr="00F1754C">
        <w:rPr>
          <w:rFonts w:ascii="Times New Roman" w:hAnsi="Times New Roman"/>
          <w:sz w:val="28"/>
          <w:szCs w:val="28"/>
          <w:lang w:eastAsia="ar-SA"/>
        </w:rPr>
        <w:t>/01-05</w:t>
      </w:r>
    </w:p>
    <w:p w14:paraId="71347DCE" w14:textId="77777777" w:rsidR="00F947DA" w:rsidRPr="00F1754C" w:rsidRDefault="00F947DA" w:rsidP="00F947DA">
      <w:pPr>
        <w:widowControl w:val="0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05CB3C5A" w14:textId="77777777" w:rsidR="00F947DA" w:rsidRPr="00F1754C" w:rsidRDefault="00F947DA" w:rsidP="00F947DA">
      <w:pPr>
        <w:keepNext/>
        <w:keepLines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60D70D8E" w14:textId="77777777" w:rsidR="00F947DA" w:rsidRPr="00F1754C" w:rsidRDefault="00F947DA" w:rsidP="00F947DA">
      <w:pPr>
        <w:keepNext/>
        <w:keepLines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F1754C">
        <w:rPr>
          <w:rFonts w:ascii="Times New Roman" w:hAnsi="Times New Roman"/>
          <w:b/>
          <w:bCs/>
          <w:sz w:val="28"/>
          <w:szCs w:val="28"/>
          <w:lang w:eastAsia="ar-SA"/>
        </w:rPr>
        <w:t>Положение</w:t>
      </w:r>
      <w:r w:rsidRPr="00F1754C">
        <w:rPr>
          <w:rFonts w:ascii="Times New Roman" w:hAnsi="Times New Roman"/>
          <w:b/>
          <w:bCs/>
          <w:sz w:val="28"/>
          <w:szCs w:val="28"/>
          <w:lang w:eastAsia="ar-SA"/>
        </w:rPr>
        <w:br/>
        <w:t xml:space="preserve">о районном этапе областных </w:t>
      </w:r>
      <w:proofErr w:type="gramStart"/>
      <w:r w:rsidRPr="00F1754C">
        <w:rPr>
          <w:rFonts w:ascii="Times New Roman" w:hAnsi="Times New Roman"/>
          <w:b/>
          <w:bCs/>
          <w:sz w:val="28"/>
          <w:szCs w:val="28"/>
          <w:lang w:eastAsia="ar-SA"/>
        </w:rPr>
        <w:t>конкурсов  детского</w:t>
      </w:r>
      <w:proofErr w:type="gramEnd"/>
      <w:r w:rsidRPr="00F1754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творчества</w:t>
      </w:r>
      <w:r w:rsidRPr="00F1754C">
        <w:rPr>
          <w:rFonts w:ascii="Times New Roman" w:hAnsi="Times New Roman"/>
          <w:b/>
          <w:bCs/>
          <w:sz w:val="28"/>
          <w:szCs w:val="28"/>
          <w:lang w:eastAsia="ar-SA"/>
        </w:rPr>
        <w:br/>
        <w:t>«Мир заповедной природы 2021»</w:t>
      </w:r>
      <w:bookmarkEnd w:id="0"/>
      <w:bookmarkEnd w:id="1"/>
      <w:bookmarkEnd w:id="2"/>
    </w:p>
    <w:p w14:paraId="352FD7A7" w14:textId="77777777" w:rsidR="00F947DA" w:rsidRPr="00F1754C" w:rsidRDefault="00F947DA" w:rsidP="00F947DA">
      <w:pPr>
        <w:keepNext/>
        <w:keepLines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0770FE0F" w14:textId="77777777" w:rsidR="00F947DA" w:rsidRPr="00F1754C" w:rsidRDefault="00F947DA" w:rsidP="00F947DA">
      <w:pPr>
        <w:keepNext/>
        <w:keepLines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14CF3781" w14:textId="77777777" w:rsidR="00F947DA" w:rsidRPr="00F1754C" w:rsidRDefault="00F947DA" w:rsidP="00F947DA">
      <w:pPr>
        <w:keepNext/>
        <w:keepLines/>
        <w:widowControl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F1754C">
        <w:rPr>
          <w:rFonts w:ascii="Times New Roman" w:hAnsi="Times New Roman"/>
          <w:b/>
          <w:bCs/>
          <w:sz w:val="28"/>
          <w:szCs w:val="28"/>
          <w:lang w:eastAsia="ar-SA"/>
        </w:rPr>
        <w:t>1. Общие положения</w:t>
      </w:r>
    </w:p>
    <w:p w14:paraId="6C911039" w14:textId="77777777" w:rsidR="00F947DA" w:rsidRPr="00F1754C" w:rsidRDefault="00F947DA" w:rsidP="00F947DA">
      <w:pPr>
        <w:keepNext/>
        <w:keepLines/>
        <w:widowControl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14285C09" w14:textId="77777777" w:rsidR="00F947DA" w:rsidRPr="00F1754C" w:rsidRDefault="00F947DA" w:rsidP="00F947D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ab/>
        <w:t>Районный этап областных конкурсов детского творчества «Мир заповедной природы 2021» (далее – Конкурсы) проводится в рамках ежегодной региональной экологической акции «Природа губернии – моя забота»</w:t>
      </w:r>
      <w:r w:rsidRPr="00F1754C">
        <w:rPr>
          <w:rFonts w:ascii="Times New Roman" w:eastAsia="DejaVu Sans" w:hAnsi="Times New Roman"/>
          <w:kern w:val="1"/>
          <w:sz w:val="28"/>
          <w:szCs w:val="28"/>
          <w:lang w:eastAsia="zh-CN" w:bidi="hi-IN"/>
        </w:rPr>
        <w:t xml:space="preserve">. </w:t>
      </w:r>
      <w:r w:rsidRPr="00F1754C">
        <w:rPr>
          <w:rFonts w:ascii="Times New Roman" w:hAnsi="Times New Roman"/>
          <w:sz w:val="28"/>
          <w:szCs w:val="28"/>
          <w:lang w:eastAsia="ar-SA"/>
        </w:rPr>
        <w:t xml:space="preserve">Организацию и проведение </w:t>
      </w:r>
      <w:proofErr w:type="spellStart"/>
      <w:r w:rsidRPr="00F1754C">
        <w:rPr>
          <w:rFonts w:ascii="Times New Roman" w:hAnsi="Times New Roman"/>
          <w:sz w:val="28"/>
          <w:szCs w:val="28"/>
          <w:lang w:eastAsia="ar-SA"/>
        </w:rPr>
        <w:t>Kонкурсов</w:t>
      </w:r>
      <w:proofErr w:type="spellEnd"/>
      <w:r w:rsidRPr="00F1754C">
        <w:rPr>
          <w:rFonts w:ascii="Times New Roman" w:hAnsi="Times New Roman"/>
          <w:sz w:val="28"/>
          <w:szCs w:val="28"/>
          <w:lang w:eastAsia="ar-SA"/>
        </w:rPr>
        <w:t xml:space="preserve"> осуществляют Управление образования администрации Каменского района Пензенской области и МАОУ ДО ЦРТДиЮ Каменского района.</w:t>
      </w:r>
    </w:p>
    <w:p w14:paraId="6B5F8C86" w14:textId="77777777" w:rsidR="00F947DA" w:rsidRPr="00F1754C" w:rsidRDefault="00F947DA" w:rsidP="00F947D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DejaVu Sans" w:hAnsi="Times New Roman"/>
          <w:i/>
          <w:kern w:val="1"/>
          <w:sz w:val="28"/>
          <w:szCs w:val="28"/>
          <w:lang w:eastAsia="zh-CN" w:bidi="hi-IN"/>
        </w:rPr>
      </w:pPr>
    </w:p>
    <w:p w14:paraId="4B9EE6EB" w14:textId="77777777" w:rsidR="00F947DA" w:rsidRPr="00F1754C" w:rsidRDefault="00F947DA" w:rsidP="00F947DA">
      <w:pPr>
        <w:keepNext/>
        <w:keepLines/>
        <w:widowControl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F1754C">
        <w:rPr>
          <w:rFonts w:ascii="Times New Roman" w:hAnsi="Times New Roman"/>
          <w:b/>
          <w:bCs/>
          <w:sz w:val="28"/>
          <w:szCs w:val="28"/>
          <w:lang w:eastAsia="ar-SA"/>
        </w:rPr>
        <w:t>2. Цель Конкурса</w:t>
      </w:r>
    </w:p>
    <w:p w14:paraId="2A0D9120" w14:textId="77777777" w:rsidR="00F947DA" w:rsidRPr="00F1754C" w:rsidRDefault="00F947DA" w:rsidP="00F947DA">
      <w:pPr>
        <w:keepNext/>
        <w:keepLines/>
        <w:widowControl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6585449A" w14:textId="77777777" w:rsidR="00F947DA" w:rsidRPr="00F1754C" w:rsidRDefault="00F947DA" w:rsidP="00F947DA">
      <w:pPr>
        <w:widowControl w:val="0"/>
        <w:suppressLineNumbers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>Целью Конкурса является повышение уровня экологической культуры детей и подростков.</w:t>
      </w:r>
    </w:p>
    <w:p w14:paraId="44A5A8D4" w14:textId="77777777" w:rsidR="00F947DA" w:rsidRPr="00F1754C" w:rsidRDefault="00F947DA" w:rsidP="00F947DA">
      <w:pPr>
        <w:widowControl w:val="0"/>
        <w:suppressLineNumbers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24AA189" w14:textId="77777777" w:rsidR="00F947DA" w:rsidRPr="00F1754C" w:rsidRDefault="00F947DA" w:rsidP="00F947DA">
      <w:pPr>
        <w:keepNext/>
        <w:keepLines/>
        <w:widowControl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F1754C">
        <w:rPr>
          <w:rFonts w:ascii="Times New Roman" w:hAnsi="Times New Roman"/>
          <w:b/>
          <w:bCs/>
          <w:sz w:val="28"/>
          <w:szCs w:val="28"/>
          <w:lang w:eastAsia="ar-SA"/>
        </w:rPr>
        <w:t>3. Задачи Конкурса</w:t>
      </w:r>
    </w:p>
    <w:p w14:paraId="2423DA6A" w14:textId="77777777" w:rsidR="00F947DA" w:rsidRPr="00F1754C" w:rsidRDefault="00F947DA" w:rsidP="00F947DA">
      <w:pPr>
        <w:keepNext/>
        <w:keepLines/>
        <w:widowControl w:val="0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0E7EDF97" w14:textId="77777777" w:rsidR="00F947DA" w:rsidRPr="00F1754C" w:rsidRDefault="00F947DA" w:rsidP="00F947DA">
      <w:pPr>
        <w:widowControl w:val="0"/>
        <w:suppressLineNumbers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>Задачами Конкурса являются:</w:t>
      </w:r>
    </w:p>
    <w:p w14:paraId="3454577B" w14:textId="77777777" w:rsidR="00F947DA" w:rsidRPr="00F1754C" w:rsidRDefault="00F947DA" w:rsidP="00F947DA">
      <w:pPr>
        <w:widowControl w:val="0"/>
        <w:suppressLineNumbers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>- формирование представлений о красоте и богатстве заповедной природы;</w:t>
      </w:r>
    </w:p>
    <w:p w14:paraId="22ACE94B" w14:textId="77777777" w:rsidR="00F947DA" w:rsidRPr="00F1754C" w:rsidRDefault="00F947DA" w:rsidP="00F947DA">
      <w:pPr>
        <w:widowControl w:val="0"/>
        <w:suppressLineNumbers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>- воспитание бережного и внимательного отношения к природе;</w:t>
      </w:r>
    </w:p>
    <w:p w14:paraId="5E7EB364" w14:textId="77777777" w:rsidR="00F947DA" w:rsidRPr="00F1754C" w:rsidRDefault="00F947DA" w:rsidP="00F947DA">
      <w:pPr>
        <w:widowControl w:val="0"/>
        <w:suppressLineNumbers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>- пробуждение в сознании детей чувства гордости за национальное природное и культурное достояние</w:t>
      </w:r>
    </w:p>
    <w:p w14:paraId="3DB4F8AB" w14:textId="77777777" w:rsidR="00F947DA" w:rsidRPr="00F1754C" w:rsidRDefault="00F947DA" w:rsidP="00F947DA">
      <w:pPr>
        <w:widowControl w:val="0"/>
        <w:suppressLineNumbers/>
        <w:tabs>
          <w:tab w:val="num" w:pos="1571"/>
          <w:tab w:val="num" w:pos="19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2B47CD4" w14:textId="77777777" w:rsidR="00F947DA" w:rsidRPr="00F1754C" w:rsidRDefault="00F947DA" w:rsidP="00F947DA">
      <w:pPr>
        <w:pStyle w:val="a3"/>
        <w:widowControl w:val="0"/>
        <w:numPr>
          <w:ilvl w:val="0"/>
          <w:numId w:val="2"/>
        </w:numPr>
        <w:suppressLineNumbers/>
        <w:tabs>
          <w:tab w:val="left" w:pos="382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1754C">
        <w:rPr>
          <w:rFonts w:ascii="Times New Roman" w:hAnsi="Times New Roman"/>
          <w:b/>
          <w:sz w:val="28"/>
          <w:szCs w:val="28"/>
          <w:lang w:eastAsia="ar-SA"/>
        </w:rPr>
        <w:t xml:space="preserve">Конкурсы «Мир заповедной природы 2020» </w:t>
      </w:r>
    </w:p>
    <w:p w14:paraId="4125C082" w14:textId="77777777" w:rsidR="00734442" w:rsidRPr="00F1754C" w:rsidRDefault="00734442" w:rsidP="00734442">
      <w:pPr>
        <w:widowControl w:val="0"/>
        <w:suppressLineNumbers/>
        <w:tabs>
          <w:tab w:val="left" w:pos="3825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60571FDB" w14:textId="77777777" w:rsidR="00F947DA" w:rsidRPr="00F1754C" w:rsidRDefault="00F947DA" w:rsidP="00734442">
      <w:pPr>
        <w:widowControl w:val="0"/>
        <w:suppressLineNumbers/>
        <w:tabs>
          <w:tab w:val="left" w:pos="3825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F1754C">
        <w:rPr>
          <w:rFonts w:ascii="Times New Roman" w:hAnsi="Times New Roman"/>
          <w:b/>
          <w:sz w:val="28"/>
          <w:szCs w:val="28"/>
          <w:lang w:eastAsia="ar-SA"/>
        </w:rPr>
        <w:t>Т</w:t>
      </w:r>
      <w:r w:rsidR="00734442" w:rsidRPr="00F1754C">
        <w:rPr>
          <w:rFonts w:ascii="Times New Roman" w:hAnsi="Times New Roman"/>
          <w:b/>
          <w:sz w:val="28"/>
          <w:szCs w:val="28"/>
          <w:lang w:eastAsia="ar-SA"/>
        </w:rPr>
        <w:t>ема: «Природа Пензенского края»</w:t>
      </w:r>
    </w:p>
    <w:p w14:paraId="096DEC3A" w14:textId="77777777" w:rsidR="00F947DA" w:rsidRPr="00F1754C" w:rsidRDefault="00F947DA" w:rsidP="00F947DA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eastAsia="ar-SA"/>
        </w:rPr>
      </w:pPr>
      <w:r w:rsidRPr="00F1754C">
        <w:rPr>
          <w:rFonts w:ascii="Times New Roman" w:hAnsi="Times New Roman"/>
          <w:b/>
          <w:sz w:val="28"/>
          <w:szCs w:val="28"/>
          <w:lang w:eastAsia="ar-SA"/>
        </w:rPr>
        <w:t xml:space="preserve">1.Конкурс рисунков: </w:t>
      </w:r>
    </w:p>
    <w:p w14:paraId="590C347A" w14:textId="77777777" w:rsidR="00F947DA" w:rsidRPr="00F1754C" w:rsidRDefault="00F947DA" w:rsidP="00F947DA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>Изобразите заповедный уголок родной природы Пензенского края. Вы можете нарисовать не только заповедное место, но и его обитателей.</w:t>
      </w:r>
    </w:p>
    <w:p w14:paraId="44460A21" w14:textId="77777777" w:rsidR="00F947DA" w:rsidRPr="00F1754C" w:rsidRDefault="00F947DA" w:rsidP="00F947DA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eastAsia="ar-SA"/>
        </w:rPr>
      </w:pPr>
    </w:p>
    <w:p w14:paraId="4DFF7DB6" w14:textId="77777777" w:rsidR="00F947DA" w:rsidRPr="00F1754C" w:rsidRDefault="00F947DA" w:rsidP="00F947DA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eastAsia="ar-SA"/>
        </w:rPr>
      </w:pPr>
      <w:r w:rsidRPr="00F1754C">
        <w:rPr>
          <w:rFonts w:ascii="Times New Roman" w:hAnsi="Times New Roman"/>
          <w:b/>
          <w:sz w:val="28"/>
          <w:szCs w:val="28"/>
          <w:lang w:eastAsia="ar-SA"/>
        </w:rPr>
        <w:t xml:space="preserve">Требования к рисунку: </w:t>
      </w:r>
    </w:p>
    <w:p w14:paraId="5D869445" w14:textId="77777777" w:rsidR="00F947DA" w:rsidRPr="00F1754C" w:rsidRDefault="00F947DA" w:rsidP="00F947DA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360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 xml:space="preserve">● возраст участников – до 18 лет;  </w:t>
      </w:r>
    </w:p>
    <w:p w14:paraId="0EF2FD27" w14:textId="77777777" w:rsidR="00F947DA" w:rsidRPr="00F1754C" w:rsidRDefault="00F947DA" w:rsidP="00F947DA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360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>● 4 возрастные категории: до 7 лет, 8-10 лет, 11-13лет, 14-17 лет;</w:t>
      </w:r>
    </w:p>
    <w:p w14:paraId="1AE66BBB" w14:textId="77777777" w:rsidR="00F947DA" w:rsidRPr="00F1754C" w:rsidRDefault="00F947DA" w:rsidP="00F947DA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360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lastRenderedPageBreak/>
        <w:t xml:space="preserve">● рисунок должен соответствовать заявленной тематике конкурса и иметь название; </w:t>
      </w:r>
    </w:p>
    <w:p w14:paraId="14BF9F02" w14:textId="77777777" w:rsidR="00F947DA" w:rsidRPr="00F1754C" w:rsidRDefault="00F947DA" w:rsidP="00F947DA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360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 xml:space="preserve">● рисунок должен быть самостоятельной работой ребенка; </w:t>
      </w:r>
    </w:p>
    <w:p w14:paraId="1643BA70" w14:textId="77777777" w:rsidR="00F947DA" w:rsidRPr="00F1754C" w:rsidRDefault="00F947DA" w:rsidP="00F947DA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360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 xml:space="preserve">● рисунок должен быть оригинальным (т. е. не срисованным; копии с открыток, фотографий ООПТ и т. п. НЕ принимаются!); </w:t>
      </w:r>
    </w:p>
    <w:p w14:paraId="3F5422B2" w14:textId="77777777" w:rsidR="00F947DA" w:rsidRPr="00F1754C" w:rsidRDefault="00F947DA" w:rsidP="00F947DA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360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 xml:space="preserve">● размер листа, включая рамку (если есть) – не более 30х40 см (формат А3); </w:t>
      </w:r>
    </w:p>
    <w:p w14:paraId="19C3CF7F" w14:textId="77777777" w:rsidR="00F947DA" w:rsidRPr="00F1754C" w:rsidRDefault="00F947DA" w:rsidP="00F947DA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360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 xml:space="preserve">● не принимаются рисунки в электронном виде; </w:t>
      </w:r>
    </w:p>
    <w:p w14:paraId="07FC03E5" w14:textId="77777777" w:rsidR="00F947DA" w:rsidRPr="00F1754C" w:rsidRDefault="00F947DA" w:rsidP="00F947DA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360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 xml:space="preserve">● при оформлении рисунков </w:t>
      </w:r>
      <w:proofErr w:type="gramStart"/>
      <w:r w:rsidRPr="00F1754C">
        <w:rPr>
          <w:rFonts w:ascii="Times New Roman" w:hAnsi="Times New Roman"/>
          <w:sz w:val="28"/>
          <w:szCs w:val="28"/>
          <w:lang w:eastAsia="ar-SA"/>
        </w:rPr>
        <w:t>нельзя  использовать</w:t>
      </w:r>
      <w:proofErr w:type="gramEnd"/>
      <w:r w:rsidRPr="00F1754C">
        <w:rPr>
          <w:rFonts w:ascii="Times New Roman" w:hAnsi="Times New Roman"/>
          <w:sz w:val="28"/>
          <w:szCs w:val="28"/>
          <w:lang w:eastAsia="ar-SA"/>
        </w:rPr>
        <w:t xml:space="preserve"> степлер и скотч;</w:t>
      </w:r>
    </w:p>
    <w:p w14:paraId="6A2E29FA" w14:textId="77777777" w:rsidR="00F947DA" w:rsidRPr="00F1754C" w:rsidRDefault="00F947DA" w:rsidP="00F947DA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360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 xml:space="preserve">● рисунок не скручивать! </w:t>
      </w:r>
    </w:p>
    <w:p w14:paraId="080D4818" w14:textId="77777777" w:rsidR="00F947DA" w:rsidRPr="00F1754C" w:rsidRDefault="00F947DA" w:rsidP="00F947DA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360"/>
        <w:rPr>
          <w:rFonts w:ascii="Times New Roman" w:hAnsi="Times New Roman"/>
          <w:sz w:val="28"/>
          <w:szCs w:val="28"/>
          <w:lang w:eastAsia="ar-SA"/>
        </w:rPr>
      </w:pPr>
    </w:p>
    <w:p w14:paraId="00938642" w14:textId="77777777" w:rsidR="00F947DA" w:rsidRPr="00F1754C" w:rsidRDefault="00F947DA" w:rsidP="00F947DA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eastAsia="ar-SA"/>
        </w:rPr>
      </w:pPr>
      <w:r w:rsidRPr="00F1754C">
        <w:rPr>
          <w:rFonts w:ascii="Times New Roman" w:hAnsi="Times New Roman"/>
          <w:b/>
          <w:sz w:val="28"/>
          <w:szCs w:val="28"/>
          <w:lang w:eastAsia="ar-SA"/>
        </w:rPr>
        <w:t xml:space="preserve">Формат маркировки рисунка:  </w:t>
      </w:r>
    </w:p>
    <w:p w14:paraId="369234AB" w14:textId="77777777" w:rsidR="00F947DA" w:rsidRPr="00F1754C" w:rsidRDefault="00F947DA" w:rsidP="00F947DA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6480"/>
      </w:tblGrid>
      <w:tr w:rsidR="00F1754C" w:rsidRPr="00F1754C" w14:paraId="7AD8D5A8" w14:textId="77777777" w:rsidTr="00A25C23">
        <w:tc>
          <w:tcPr>
            <w:tcW w:w="2448" w:type="dxa"/>
          </w:tcPr>
          <w:p w14:paraId="21FB61C9" w14:textId="77777777" w:rsidR="00F947DA" w:rsidRPr="00F1754C" w:rsidRDefault="00F947DA" w:rsidP="00A25C23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1754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Название рисунка  </w:t>
            </w:r>
          </w:p>
        </w:tc>
        <w:tc>
          <w:tcPr>
            <w:tcW w:w="6480" w:type="dxa"/>
          </w:tcPr>
          <w:p w14:paraId="43E31CE8" w14:textId="77777777" w:rsidR="00F947DA" w:rsidRPr="00F1754C" w:rsidRDefault="00F947DA" w:rsidP="00A25C23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F1754C" w:rsidRPr="00F1754C" w14:paraId="21C6A582" w14:textId="77777777" w:rsidTr="00A25C23">
        <w:tc>
          <w:tcPr>
            <w:tcW w:w="2448" w:type="dxa"/>
          </w:tcPr>
          <w:p w14:paraId="6B898504" w14:textId="77777777" w:rsidR="00F947DA" w:rsidRPr="00F1754C" w:rsidRDefault="00F947DA" w:rsidP="00A25C23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1754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Имя и фамилия автора  </w:t>
            </w:r>
          </w:p>
        </w:tc>
        <w:tc>
          <w:tcPr>
            <w:tcW w:w="6480" w:type="dxa"/>
          </w:tcPr>
          <w:p w14:paraId="15C0D561" w14:textId="77777777" w:rsidR="00F947DA" w:rsidRPr="00F1754C" w:rsidRDefault="00F947DA" w:rsidP="00A25C23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F1754C" w:rsidRPr="00F1754C" w14:paraId="131ADD44" w14:textId="77777777" w:rsidTr="00A25C23">
        <w:tc>
          <w:tcPr>
            <w:tcW w:w="2448" w:type="dxa"/>
          </w:tcPr>
          <w:p w14:paraId="5CC839B3" w14:textId="77777777" w:rsidR="00F947DA" w:rsidRPr="00F1754C" w:rsidRDefault="00F947DA" w:rsidP="00A25C23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1754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Возраст (сколько лет, а не дата рождения) </w:t>
            </w:r>
          </w:p>
        </w:tc>
        <w:tc>
          <w:tcPr>
            <w:tcW w:w="6480" w:type="dxa"/>
          </w:tcPr>
          <w:p w14:paraId="085A8131" w14:textId="77777777" w:rsidR="00F947DA" w:rsidRPr="00F1754C" w:rsidRDefault="00F947DA" w:rsidP="00A25C23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F1754C" w:rsidRPr="00F1754C" w14:paraId="1CDE2F2F" w14:textId="77777777" w:rsidTr="00A25C23">
        <w:tc>
          <w:tcPr>
            <w:tcW w:w="2448" w:type="dxa"/>
          </w:tcPr>
          <w:p w14:paraId="08A7307B" w14:textId="77777777" w:rsidR="00F947DA" w:rsidRPr="00F1754C" w:rsidRDefault="00F947DA" w:rsidP="00A25C23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1754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Город или </w:t>
            </w:r>
            <w:proofErr w:type="spellStart"/>
            <w:r w:rsidRPr="00F1754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посѐлок</w:t>
            </w:r>
            <w:proofErr w:type="spellEnd"/>
            <w:r w:rsidRPr="00F1754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где живѐт ребѐнок </w:t>
            </w:r>
          </w:p>
        </w:tc>
        <w:tc>
          <w:tcPr>
            <w:tcW w:w="6480" w:type="dxa"/>
          </w:tcPr>
          <w:p w14:paraId="10FB89B2" w14:textId="77777777" w:rsidR="00F947DA" w:rsidRPr="00F1754C" w:rsidRDefault="00F947DA" w:rsidP="00A25C23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F1754C" w:rsidRPr="00F1754C" w14:paraId="7A261079" w14:textId="77777777" w:rsidTr="00A25C23">
        <w:tc>
          <w:tcPr>
            <w:tcW w:w="2448" w:type="dxa"/>
          </w:tcPr>
          <w:p w14:paraId="12C4D66C" w14:textId="77777777" w:rsidR="00F947DA" w:rsidRPr="00F1754C" w:rsidRDefault="00F947DA" w:rsidP="00A25C23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1754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Образовательное учреждение </w:t>
            </w:r>
          </w:p>
        </w:tc>
        <w:tc>
          <w:tcPr>
            <w:tcW w:w="6480" w:type="dxa"/>
          </w:tcPr>
          <w:p w14:paraId="2462B77E" w14:textId="77777777" w:rsidR="00F947DA" w:rsidRPr="00F1754C" w:rsidRDefault="00F947DA" w:rsidP="00A25C23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F1754C" w:rsidRPr="00F1754C" w14:paraId="64455D54" w14:textId="77777777" w:rsidTr="00A25C23">
        <w:tc>
          <w:tcPr>
            <w:tcW w:w="2448" w:type="dxa"/>
          </w:tcPr>
          <w:p w14:paraId="2152D889" w14:textId="77777777" w:rsidR="00F947DA" w:rsidRPr="00F1754C" w:rsidRDefault="00F947DA" w:rsidP="00A25C23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1754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Организация, от которой отправлена работа  </w:t>
            </w:r>
          </w:p>
        </w:tc>
        <w:tc>
          <w:tcPr>
            <w:tcW w:w="6480" w:type="dxa"/>
          </w:tcPr>
          <w:p w14:paraId="0249CCE0" w14:textId="77777777" w:rsidR="00F947DA" w:rsidRPr="00F1754C" w:rsidRDefault="00F947DA" w:rsidP="00A25C23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F947DA" w:rsidRPr="00F1754C" w14:paraId="661988C3" w14:textId="77777777" w:rsidTr="00A25C23">
        <w:tc>
          <w:tcPr>
            <w:tcW w:w="2448" w:type="dxa"/>
          </w:tcPr>
          <w:p w14:paraId="541A42F2" w14:textId="77777777" w:rsidR="00F947DA" w:rsidRPr="00F1754C" w:rsidRDefault="00F947DA" w:rsidP="00A25C23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1754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Год </w:t>
            </w:r>
          </w:p>
          <w:p w14:paraId="0E87302F" w14:textId="77777777" w:rsidR="00F947DA" w:rsidRPr="00F1754C" w:rsidRDefault="00F947DA" w:rsidP="00A25C23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480" w:type="dxa"/>
          </w:tcPr>
          <w:p w14:paraId="73502E9F" w14:textId="77777777" w:rsidR="00F947DA" w:rsidRPr="00F1754C" w:rsidRDefault="00F947DA" w:rsidP="00A25C23">
            <w:pPr>
              <w:pStyle w:val="a3"/>
              <w:widowControl w:val="0"/>
              <w:suppressLineNumbers/>
              <w:tabs>
                <w:tab w:val="left" w:pos="3825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1754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2021</w:t>
            </w:r>
          </w:p>
        </w:tc>
      </w:tr>
    </w:tbl>
    <w:p w14:paraId="7CA09C8B" w14:textId="77777777" w:rsidR="00F947DA" w:rsidRPr="00F1754C" w:rsidRDefault="00F947DA" w:rsidP="00F947DA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eastAsia="ar-SA"/>
        </w:rPr>
      </w:pPr>
    </w:p>
    <w:p w14:paraId="38A27C6E" w14:textId="77777777" w:rsidR="00F947DA" w:rsidRPr="00F1754C" w:rsidRDefault="00F947DA" w:rsidP="00F947DA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eastAsia="ar-SA"/>
        </w:rPr>
      </w:pPr>
      <w:r w:rsidRPr="00F1754C">
        <w:rPr>
          <w:rFonts w:ascii="Times New Roman" w:hAnsi="Times New Roman"/>
          <w:b/>
          <w:sz w:val="28"/>
          <w:szCs w:val="28"/>
          <w:lang w:eastAsia="ar-SA"/>
        </w:rPr>
        <w:t>2. Конкурс экологических буклетов «Весна без огня»</w:t>
      </w:r>
    </w:p>
    <w:p w14:paraId="4C8C4C38" w14:textId="77777777" w:rsidR="00F947DA" w:rsidRPr="00F1754C" w:rsidRDefault="00F947DA" w:rsidP="00F947DA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D54EC64" w14:textId="77777777" w:rsidR="00F947DA" w:rsidRPr="00F1754C" w:rsidRDefault="00F947DA" w:rsidP="00F947DA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F1754C">
        <w:rPr>
          <w:rFonts w:ascii="Times New Roman" w:hAnsi="Times New Roman"/>
          <w:b/>
          <w:sz w:val="28"/>
          <w:szCs w:val="28"/>
          <w:lang w:eastAsia="ar-SA"/>
        </w:rPr>
        <w:t>Требования к буклетам:</w:t>
      </w:r>
    </w:p>
    <w:p w14:paraId="7DFD8F51" w14:textId="77777777" w:rsidR="00F947DA" w:rsidRPr="00F1754C" w:rsidRDefault="00F947DA" w:rsidP="00F947DA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>-возраст участников – до 17 лет (три возрастные группы: 7-10 лет, 11–13 лет, 14– 17 лет);</w:t>
      </w:r>
    </w:p>
    <w:p w14:paraId="03701236" w14:textId="77777777" w:rsidR="00F947DA" w:rsidRPr="00F1754C" w:rsidRDefault="00F947DA" w:rsidP="00F947DA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>- каждый участник может представить 1-3 работы;</w:t>
      </w:r>
    </w:p>
    <w:p w14:paraId="7D7757C9" w14:textId="77777777" w:rsidR="00F947DA" w:rsidRPr="00F1754C" w:rsidRDefault="00F947DA" w:rsidP="00F947DA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 xml:space="preserve">- приветствуются самостоятельно придуманные сюжеты (возможно, всей </w:t>
      </w:r>
      <w:r w:rsidR="00734442" w:rsidRPr="00F1754C">
        <w:rPr>
          <w:rFonts w:ascii="Times New Roman" w:hAnsi="Times New Roman"/>
          <w:sz w:val="28"/>
          <w:szCs w:val="28"/>
          <w:lang w:eastAsia="ar-SA"/>
        </w:rPr>
        <w:t xml:space="preserve">семьёй), </w:t>
      </w:r>
      <w:r w:rsidRPr="00F1754C">
        <w:rPr>
          <w:rFonts w:ascii="Times New Roman" w:hAnsi="Times New Roman"/>
          <w:sz w:val="28"/>
          <w:szCs w:val="28"/>
          <w:lang w:eastAsia="ar-SA"/>
        </w:rPr>
        <w:t>фото и рисунки, сделанные автором (его друзьями, знакомыми);</w:t>
      </w:r>
    </w:p>
    <w:p w14:paraId="666FC6BC" w14:textId="77777777" w:rsidR="00F947DA" w:rsidRPr="00F1754C" w:rsidRDefault="00F947DA" w:rsidP="00F947DA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>-  соблюдение авторских прав;</w:t>
      </w:r>
    </w:p>
    <w:p w14:paraId="6927F8EE" w14:textId="77777777" w:rsidR="00F947DA" w:rsidRPr="00F1754C" w:rsidRDefault="00F947DA" w:rsidP="00F947DA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>- буклеты, скаченные целиком или частями с Интернета, жюри рассматривать не будет;</w:t>
      </w:r>
    </w:p>
    <w:p w14:paraId="3D85AC1C" w14:textId="77777777" w:rsidR="00F947DA" w:rsidRPr="00F1754C" w:rsidRDefault="00F947DA" w:rsidP="00F947DA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 xml:space="preserve">- буклеты выполняются в программе </w:t>
      </w:r>
      <w:r w:rsidRPr="00F1754C">
        <w:rPr>
          <w:rFonts w:ascii="Times New Roman" w:hAnsi="Times New Roman"/>
          <w:sz w:val="28"/>
          <w:szCs w:val="28"/>
          <w:lang w:val="en-US" w:eastAsia="ar-SA"/>
        </w:rPr>
        <w:t>CorelDRAW</w:t>
      </w:r>
      <w:r w:rsidRPr="00F1754C">
        <w:rPr>
          <w:rFonts w:ascii="Times New Roman" w:hAnsi="Times New Roman"/>
          <w:sz w:val="28"/>
          <w:szCs w:val="28"/>
          <w:lang w:eastAsia="ar-SA"/>
        </w:rPr>
        <w:t>;</w:t>
      </w:r>
    </w:p>
    <w:p w14:paraId="4C288C5B" w14:textId="77777777" w:rsidR="00F947DA" w:rsidRPr="00F1754C" w:rsidRDefault="00F947DA" w:rsidP="00F947DA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lastRenderedPageBreak/>
        <w:t xml:space="preserve"> - формат буклета А4;</w:t>
      </w:r>
    </w:p>
    <w:p w14:paraId="4A9D6543" w14:textId="77777777" w:rsidR="00F947DA" w:rsidRPr="00F1754C" w:rsidRDefault="00F947DA" w:rsidP="00F947DA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>- лучшие буклеты будут распечатаны в типографии для последующего использования на экологических уроках и массовых просветительских акциях, мероприятиях.</w:t>
      </w:r>
    </w:p>
    <w:p w14:paraId="13428BE4" w14:textId="77777777" w:rsidR="00F947DA" w:rsidRPr="00F1754C" w:rsidRDefault="00F947DA" w:rsidP="00F947DA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AFD676A" w14:textId="77777777" w:rsidR="00F947DA" w:rsidRPr="00F1754C" w:rsidRDefault="00F947DA" w:rsidP="00F947DA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eastAsia="ar-SA"/>
        </w:rPr>
      </w:pPr>
      <w:r w:rsidRPr="00F1754C">
        <w:rPr>
          <w:rFonts w:ascii="Times New Roman" w:hAnsi="Times New Roman"/>
          <w:b/>
          <w:sz w:val="28"/>
          <w:szCs w:val="28"/>
          <w:lang w:eastAsia="ar-SA"/>
        </w:rPr>
        <w:t>3. Фотоконк</w:t>
      </w:r>
      <w:r w:rsidR="00734442" w:rsidRPr="00F1754C">
        <w:rPr>
          <w:rFonts w:ascii="Times New Roman" w:hAnsi="Times New Roman"/>
          <w:b/>
          <w:sz w:val="28"/>
          <w:szCs w:val="28"/>
          <w:lang w:eastAsia="ar-SA"/>
        </w:rPr>
        <w:t>урс «Природа Пензенского края»</w:t>
      </w:r>
      <w:r w:rsidRPr="00F1754C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14:paraId="6675598C" w14:textId="77777777" w:rsidR="00F947DA" w:rsidRPr="00F1754C" w:rsidRDefault="00F947DA" w:rsidP="00F947DA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eastAsia="ar-SA"/>
        </w:rPr>
      </w:pPr>
      <w:r w:rsidRPr="00F1754C">
        <w:rPr>
          <w:rFonts w:ascii="Times New Roman" w:hAnsi="Times New Roman"/>
          <w:b/>
          <w:sz w:val="28"/>
          <w:szCs w:val="28"/>
          <w:lang w:eastAsia="ar-SA"/>
        </w:rPr>
        <w:t>Требования к фотографиям:</w:t>
      </w:r>
    </w:p>
    <w:p w14:paraId="3EF93C6E" w14:textId="77777777" w:rsidR="00F947DA" w:rsidRPr="00F1754C" w:rsidRDefault="00F947DA" w:rsidP="00F947DA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>- участвуют дети и подростки в возрасте до 17 лет включительно (3 возрастные группы: 7 - 11 лет, 12-14 лет, 15-17 лет);</w:t>
      </w:r>
    </w:p>
    <w:p w14:paraId="7A90295D" w14:textId="77777777" w:rsidR="00F947DA" w:rsidRPr="00F1754C" w:rsidRDefault="00F947DA" w:rsidP="00F947DA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>- каждый участник может представить 1-3 работы;</w:t>
      </w:r>
    </w:p>
    <w:p w14:paraId="078FDA16" w14:textId="77777777" w:rsidR="00F947DA" w:rsidRPr="00F1754C" w:rsidRDefault="00F947DA" w:rsidP="00F947DA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F1754C">
        <w:rPr>
          <w:rFonts w:ascii="Times New Roman" w:hAnsi="Times New Roman"/>
          <w:sz w:val="28"/>
          <w:szCs w:val="28"/>
          <w:u w:val="single"/>
          <w:lang w:eastAsia="ar-SA"/>
        </w:rPr>
        <w:t>отображать ландшафт, животный и растительный мир нашей области;</w:t>
      </w:r>
    </w:p>
    <w:p w14:paraId="34AE36DD" w14:textId="77777777" w:rsidR="00F947DA" w:rsidRPr="00F1754C" w:rsidRDefault="00F947DA" w:rsidP="00F947DA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 xml:space="preserve">- фото с изображением «неместных» </w:t>
      </w:r>
      <w:r w:rsidR="00734442" w:rsidRPr="00F1754C">
        <w:rPr>
          <w:rFonts w:ascii="Times New Roman" w:hAnsi="Times New Roman"/>
          <w:sz w:val="28"/>
          <w:szCs w:val="28"/>
          <w:lang w:eastAsia="ar-SA"/>
        </w:rPr>
        <w:t xml:space="preserve">животных </w:t>
      </w:r>
      <w:r w:rsidRPr="00F1754C">
        <w:rPr>
          <w:rFonts w:ascii="Times New Roman" w:hAnsi="Times New Roman"/>
          <w:sz w:val="28"/>
          <w:szCs w:val="28"/>
          <w:lang w:eastAsia="ar-SA"/>
        </w:rPr>
        <w:t>и ландшафтов жюри рассматривать не будет;</w:t>
      </w:r>
    </w:p>
    <w:p w14:paraId="1A7B90F5" w14:textId="77777777" w:rsidR="00F947DA" w:rsidRPr="00F1754C" w:rsidRDefault="00F947DA" w:rsidP="00F947DA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>- принимают участие чёрно-белые и цветные снимки;</w:t>
      </w:r>
    </w:p>
    <w:p w14:paraId="1174C439" w14:textId="77777777" w:rsidR="00F947DA" w:rsidRPr="00F1754C" w:rsidRDefault="00F947DA" w:rsidP="00F947DA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>- размер фотографий: от 20 до 40 см по большой стороне;</w:t>
      </w:r>
    </w:p>
    <w:p w14:paraId="4798818B" w14:textId="77777777" w:rsidR="00F947DA" w:rsidRPr="00F1754C" w:rsidRDefault="00F947DA" w:rsidP="00F947DA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>- обязательное условие: вместе с распечатанной фотографией предоставить её электронный вариант - исходный снимок и законченный вариант на диске (в связи с тем, что с каждым годом увеличивается количество присланных на конкурс фотографий, скаченных с Интернета</w:t>
      </w:r>
      <w:r w:rsidR="00734442" w:rsidRPr="00F1754C">
        <w:rPr>
          <w:rFonts w:ascii="Times New Roman" w:hAnsi="Times New Roman"/>
          <w:sz w:val="28"/>
          <w:szCs w:val="28"/>
          <w:lang w:eastAsia="ar-SA"/>
        </w:rPr>
        <w:t>)</w:t>
      </w:r>
      <w:r w:rsidRPr="00F1754C">
        <w:rPr>
          <w:rFonts w:ascii="Times New Roman" w:hAnsi="Times New Roman"/>
          <w:sz w:val="28"/>
          <w:szCs w:val="28"/>
          <w:lang w:eastAsia="ar-SA"/>
        </w:rPr>
        <w:t>.</w:t>
      </w:r>
    </w:p>
    <w:p w14:paraId="40AE8C3C" w14:textId="77777777" w:rsidR="00F947DA" w:rsidRPr="00F1754C" w:rsidRDefault="00F947DA" w:rsidP="00F947DA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346B25E" w14:textId="77777777" w:rsidR="00F947DA" w:rsidRPr="00F1754C" w:rsidRDefault="00F947DA" w:rsidP="00734442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b/>
          <w:sz w:val="28"/>
          <w:szCs w:val="28"/>
          <w:lang w:eastAsia="ar-SA"/>
        </w:rPr>
        <w:t>4. Конкурс видеоработ на тему «П</w:t>
      </w:r>
      <w:r w:rsidR="00734442" w:rsidRPr="00F1754C">
        <w:rPr>
          <w:rFonts w:ascii="Times New Roman" w:hAnsi="Times New Roman"/>
          <w:b/>
          <w:sz w:val="28"/>
          <w:szCs w:val="28"/>
          <w:lang w:eastAsia="ar-SA"/>
        </w:rPr>
        <w:t>омоги природе Пензенского края»</w:t>
      </w:r>
      <w:r w:rsidRPr="00F1754C">
        <w:rPr>
          <w:rFonts w:ascii="Times New Roman" w:hAnsi="Times New Roman"/>
          <w:sz w:val="28"/>
          <w:szCs w:val="28"/>
          <w:lang w:eastAsia="ar-SA"/>
        </w:rPr>
        <w:t xml:space="preserve"> Видеофильм должен содержать наглядный пример помощи экосистеме нашего края.   </w:t>
      </w:r>
    </w:p>
    <w:p w14:paraId="4A356816" w14:textId="77777777" w:rsidR="00F947DA" w:rsidRPr="00F1754C" w:rsidRDefault="00F947DA" w:rsidP="00F947DA">
      <w:pPr>
        <w:pStyle w:val="a3"/>
        <w:widowControl w:val="0"/>
        <w:suppressLineNumbers/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ab/>
        <w:t xml:space="preserve">Продолжительность видеосюжета - не более 5 минут. Видеоработы принимаются одним файлом объемом не более 400 </w:t>
      </w:r>
      <w:proofErr w:type="spellStart"/>
      <w:r w:rsidRPr="00F1754C">
        <w:rPr>
          <w:rFonts w:ascii="Times New Roman" w:hAnsi="Times New Roman"/>
          <w:sz w:val="28"/>
          <w:szCs w:val="28"/>
          <w:lang w:eastAsia="ar-SA"/>
        </w:rPr>
        <w:t>Mb</w:t>
      </w:r>
      <w:proofErr w:type="spellEnd"/>
      <w:r w:rsidRPr="00F1754C">
        <w:rPr>
          <w:rFonts w:ascii="Times New Roman" w:hAnsi="Times New Roman"/>
          <w:sz w:val="28"/>
          <w:szCs w:val="28"/>
          <w:lang w:eastAsia="ar-SA"/>
        </w:rPr>
        <w:t xml:space="preserve"> в формате MP4 с максимальным размером кадра 1280х720.   Видеоработа должна содержать призыв или лозунг помощи природе. Участие могут принимать коллективы (при кураторе</w:t>
      </w:r>
      <w:proofErr w:type="gramStart"/>
      <w:r w:rsidRPr="00F1754C">
        <w:rPr>
          <w:rFonts w:ascii="Times New Roman" w:hAnsi="Times New Roman"/>
          <w:sz w:val="28"/>
          <w:szCs w:val="28"/>
          <w:lang w:eastAsia="ar-SA"/>
        </w:rPr>
        <w:t>),  дети</w:t>
      </w:r>
      <w:proofErr w:type="gramEnd"/>
      <w:r w:rsidRPr="00F1754C">
        <w:rPr>
          <w:rFonts w:ascii="Times New Roman" w:hAnsi="Times New Roman"/>
          <w:sz w:val="28"/>
          <w:szCs w:val="28"/>
          <w:lang w:eastAsia="ar-SA"/>
        </w:rPr>
        <w:t xml:space="preserve"> вместе с родителями,  дети и  подростки в возрасте до 17 лет. Следует обязательно указать данные участников, их куратора, место проведения акции.   Работа принимается следующим образом – отправляется ссылка для скачивания видеоработы в сети </w:t>
      </w:r>
      <w:proofErr w:type="spellStart"/>
      <w:r w:rsidRPr="00F1754C">
        <w:rPr>
          <w:rFonts w:ascii="Times New Roman" w:hAnsi="Times New Roman"/>
          <w:sz w:val="28"/>
          <w:szCs w:val="28"/>
          <w:lang w:eastAsia="ar-SA"/>
        </w:rPr>
        <w:t>Internet</w:t>
      </w:r>
      <w:proofErr w:type="spellEnd"/>
      <w:r w:rsidRPr="00F1754C">
        <w:rPr>
          <w:rFonts w:ascii="Times New Roman" w:hAnsi="Times New Roman"/>
          <w:sz w:val="28"/>
          <w:szCs w:val="28"/>
          <w:lang w:eastAsia="ar-SA"/>
        </w:rPr>
        <w:t xml:space="preserve"> на e-</w:t>
      </w:r>
      <w:proofErr w:type="spellStart"/>
      <w:r w:rsidRPr="00F1754C">
        <w:rPr>
          <w:rFonts w:ascii="Times New Roman" w:hAnsi="Times New Roman"/>
          <w:sz w:val="28"/>
          <w:szCs w:val="28"/>
          <w:lang w:eastAsia="ar-SA"/>
        </w:rPr>
        <w:t>mail</w:t>
      </w:r>
      <w:proofErr w:type="spellEnd"/>
      <w:r w:rsidRPr="00F1754C">
        <w:rPr>
          <w:rFonts w:ascii="Times New Roman" w:hAnsi="Times New Roman"/>
          <w:sz w:val="28"/>
          <w:szCs w:val="28"/>
          <w:lang w:eastAsia="ar-SA"/>
        </w:rPr>
        <w:t xml:space="preserve">: </w:t>
      </w:r>
      <w:hyperlink r:id="rId6" w:history="1">
        <w:r w:rsidRPr="00F1754C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tanya</w:t>
        </w:r>
        <w:r w:rsidRPr="00F1754C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Pr="00F1754C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valuewa</w:t>
        </w:r>
        <w:r w:rsidRPr="00F1754C">
          <w:rPr>
            <w:rStyle w:val="a4"/>
            <w:rFonts w:ascii="Times New Roman" w:hAnsi="Times New Roman"/>
            <w:color w:val="auto"/>
            <w:sz w:val="28"/>
            <w:szCs w:val="28"/>
          </w:rPr>
          <w:t>2012@</w:t>
        </w:r>
        <w:r w:rsidRPr="00F1754C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yandex</w:t>
        </w:r>
        <w:r w:rsidRPr="00F1754C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Pr="00F1754C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F1754C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14:paraId="7DE6E6B6" w14:textId="77777777" w:rsidR="00F947DA" w:rsidRPr="00F1754C" w:rsidRDefault="00F947DA" w:rsidP="00F947DA">
      <w:pPr>
        <w:pStyle w:val="a3"/>
        <w:widowControl w:val="0"/>
        <w:suppressLineNumbers/>
        <w:suppressAutoHyphens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1E2DD958" w14:textId="77777777" w:rsidR="00F947DA" w:rsidRPr="00F1754C" w:rsidRDefault="00F947DA" w:rsidP="00F947DA">
      <w:pPr>
        <w:pStyle w:val="a3"/>
        <w:widowControl w:val="0"/>
        <w:suppressLineNumbers/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F1754C">
        <w:rPr>
          <w:rFonts w:ascii="Times New Roman" w:hAnsi="Times New Roman"/>
          <w:b/>
          <w:sz w:val="28"/>
          <w:szCs w:val="28"/>
          <w:lang w:eastAsia="ar-SA"/>
        </w:rPr>
        <w:t>5.Конкурс детского прикладного творчества «Мой друг сурок».</w:t>
      </w:r>
    </w:p>
    <w:p w14:paraId="5FF7B6F2" w14:textId="77777777" w:rsidR="00F947DA" w:rsidRPr="00F1754C" w:rsidRDefault="00F947DA" w:rsidP="00F947DA">
      <w:pPr>
        <w:pStyle w:val="a3"/>
        <w:widowControl w:val="0"/>
        <w:suppressLineNumbers/>
        <w:tabs>
          <w:tab w:val="left" w:pos="709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ab/>
        <w:t>«Приволжская лесостепь» - один из немногих заповедников, где сохранились участки целинных степей. Степной сурок (или байбак) может считаться одним из самых знаковых животных степей. К сожалению, с уничтожением степей на грани исчезновения оказался байбак. С 2014 года в заповеднике ведётся работа п</w:t>
      </w:r>
      <w:r w:rsidR="00796B8C" w:rsidRPr="00F1754C">
        <w:rPr>
          <w:rFonts w:ascii="Times New Roman" w:hAnsi="Times New Roman"/>
          <w:sz w:val="28"/>
          <w:szCs w:val="28"/>
          <w:lang w:eastAsia="ar-SA"/>
        </w:rPr>
        <w:t>о сохранению и восстановлению ч</w:t>
      </w:r>
      <w:r w:rsidRPr="00F1754C">
        <w:rPr>
          <w:rFonts w:ascii="Times New Roman" w:hAnsi="Times New Roman"/>
          <w:sz w:val="28"/>
          <w:szCs w:val="28"/>
          <w:lang w:eastAsia="ar-SA"/>
        </w:rPr>
        <w:t>исленности этого вида.</w:t>
      </w:r>
    </w:p>
    <w:p w14:paraId="3D3241AC" w14:textId="77777777" w:rsidR="009A7022" w:rsidRPr="00F1754C" w:rsidRDefault="009A7022" w:rsidP="00F947DA">
      <w:pPr>
        <w:pStyle w:val="a3"/>
        <w:widowControl w:val="0"/>
        <w:suppressLineNumbers/>
        <w:tabs>
          <w:tab w:val="left" w:pos="709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ab/>
        <w:t xml:space="preserve">Ребятам предлагается выполнить </w:t>
      </w:r>
      <w:proofErr w:type="gramStart"/>
      <w:r w:rsidRPr="00F1754C">
        <w:rPr>
          <w:rFonts w:ascii="Times New Roman" w:hAnsi="Times New Roman"/>
          <w:sz w:val="28"/>
          <w:szCs w:val="28"/>
          <w:lang w:eastAsia="ar-SA"/>
        </w:rPr>
        <w:t>объёмную  фигурку</w:t>
      </w:r>
      <w:proofErr w:type="gramEnd"/>
      <w:r w:rsidRPr="00F1754C">
        <w:rPr>
          <w:rFonts w:ascii="Times New Roman" w:hAnsi="Times New Roman"/>
          <w:sz w:val="28"/>
          <w:szCs w:val="28"/>
          <w:lang w:eastAsia="ar-SA"/>
        </w:rPr>
        <w:t xml:space="preserve"> сурка из природного  или экологичного материала</w:t>
      </w:r>
      <w:r w:rsidR="00107F20" w:rsidRPr="00F1754C">
        <w:rPr>
          <w:rFonts w:ascii="Times New Roman" w:hAnsi="Times New Roman"/>
          <w:sz w:val="28"/>
          <w:szCs w:val="28"/>
          <w:lang w:eastAsia="ar-SA"/>
        </w:rPr>
        <w:t xml:space="preserve"> (</w:t>
      </w:r>
      <w:r w:rsidR="00430A5C" w:rsidRPr="00F1754C">
        <w:rPr>
          <w:rFonts w:ascii="Times New Roman" w:hAnsi="Times New Roman"/>
          <w:sz w:val="28"/>
          <w:szCs w:val="28"/>
          <w:lang w:eastAsia="ar-SA"/>
        </w:rPr>
        <w:t>полимерная глина, ткань, дерево, металл и др.) в любой удобной для исполнения технике. Не принимаются хрупкие изделия, а также конкурсные материалы, сделанные из пластика и пластилина. Главное, передать характер и внешние особенности зверька.</w:t>
      </w:r>
    </w:p>
    <w:p w14:paraId="4C0E4291" w14:textId="77777777" w:rsidR="00430A5C" w:rsidRPr="00F1754C" w:rsidRDefault="00430A5C" w:rsidP="00F947DA">
      <w:pPr>
        <w:pStyle w:val="a3"/>
        <w:widowControl w:val="0"/>
        <w:suppressLineNumbers/>
        <w:tabs>
          <w:tab w:val="left" w:pos="709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lastRenderedPageBreak/>
        <w:tab/>
      </w:r>
      <w:r w:rsidRPr="00F1754C">
        <w:rPr>
          <w:rFonts w:ascii="Times New Roman" w:hAnsi="Times New Roman"/>
          <w:sz w:val="28"/>
          <w:szCs w:val="28"/>
          <w:lang w:eastAsia="ar-SA"/>
        </w:rPr>
        <w:tab/>
        <w:t>В конкурсе участвуют дети и подростки в возрасте до 17 лет включительно (7-11 лет, 12 – 14 лет, 15-17 лет).</w:t>
      </w:r>
    </w:p>
    <w:p w14:paraId="5A1CA1C5" w14:textId="77777777" w:rsidR="00F947DA" w:rsidRPr="00F1754C" w:rsidRDefault="00F947DA" w:rsidP="00F947DA">
      <w:pPr>
        <w:pStyle w:val="a3"/>
        <w:widowControl w:val="0"/>
        <w:suppressLineNumbers/>
        <w:tabs>
          <w:tab w:val="left" w:pos="709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776EE64" w14:textId="77777777" w:rsidR="00F947DA" w:rsidRPr="00F1754C" w:rsidRDefault="00F947DA" w:rsidP="00F947DA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eastAsia="ar-SA"/>
        </w:rPr>
      </w:pPr>
      <w:r w:rsidRPr="00F1754C">
        <w:rPr>
          <w:rFonts w:ascii="Times New Roman" w:hAnsi="Times New Roman"/>
          <w:b/>
          <w:sz w:val="28"/>
          <w:szCs w:val="28"/>
          <w:lang w:eastAsia="ar-SA"/>
        </w:rPr>
        <w:t xml:space="preserve">Общие условия оформления конкурсных работ  </w:t>
      </w:r>
    </w:p>
    <w:p w14:paraId="48A4346A" w14:textId="77777777" w:rsidR="00F947DA" w:rsidRPr="00F1754C" w:rsidRDefault="00F947DA" w:rsidP="00F947DA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 xml:space="preserve">- в правом нижнем углу прикрепить этикетку размером не более 3х7 см, где указать: ФИО, возраст, название работы, район, населенный пункт, образовательное учреждение </w:t>
      </w:r>
    </w:p>
    <w:p w14:paraId="5E7BA84A" w14:textId="77777777" w:rsidR="00F947DA" w:rsidRPr="00F1754C" w:rsidRDefault="00F947DA" w:rsidP="00F947DA">
      <w:pPr>
        <w:pStyle w:val="a3"/>
        <w:widowControl w:val="0"/>
        <w:suppressLineNumbers/>
        <w:tabs>
          <w:tab w:val="left" w:pos="3825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 xml:space="preserve">- те же сведения написать на обратной стороне работы. </w:t>
      </w:r>
    </w:p>
    <w:p w14:paraId="48F3FA4C" w14:textId="77777777" w:rsidR="00F947DA" w:rsidRPr="00F1754C" w:rsidRDefault="00F947DA" w:rsidP="00F947DA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DejaVu Sans" w:hAnsi="Times New Roman"/>
          <w:b/>
          <w:kern w:val="1"/>
          <w:sz w:val="28"/>
          <w:szCs w:val="28"/>
          <w:lang w:eastAsia="zh-CN" w:bidi="hi-IN"/>
        </w:rPr>
      </w:pPr>
    </w:p>
    <w:p w14:paraId="52D6002A" w14:textId="77777777" w:rsidR="00F947DA" w:rsidRPr="00F1754C" w:rsidRDefault="00F947DA" w:rsidP="00F947DA">
      <w:pPr>
        <w:pStyle w:val="a3"/>
        <w:tabs>
          <w:tab w:val="left" w:pos="2415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F1754C">
        <w:rPr>
          <w:rFonts w:ascii="Times New Roman" w:hAnsi="Times New Roman"/>
          <w:b/>
          <w:sz w:val="28"/>
          <w:szCs w:val="28"/>
          <w:lang w:eastAsia="ru-RU"/>
        </w:rPr>
        <w:t>5.Условия проведения конкурса</w:t>
      </w:r>
    </w:p>
    <w:p w14:paraId="76D11AD4" w14:textId="77777777" w:rsidR="00F947DA" w:rsidRPr="00F1754C" w:rsidRDefault="00F947DA" w:rsidP="00F947DA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F1754C">
        <w:rPr>
          <w:rFonts w:ascii="Times New Roman" w:hAnsi="Times New Roman" w:cs="Times New Roman"/>
          <w:color w:val="auto"/>
          <w:sz w:val="28"/>
          <w:szCs w:val="28"/>
        </w:rPr>
        <w:t xml:space="preserve">Анкета–заявка (приложение 1) на участие в районном этапе </w:t>
      </w:r>
      <w:proofErr w:type="gramStart"/>
      <w:r w:rsidRPr="00F1754C">
        <w:rPr>
          <w:rFonts w:ascii="Times New Roman" w:hAnsi="Times New Roman" w:cs="Times New Roman"/>
          <w:color w:val="auto"/>
          <w:sz w:val="28"/>
          <w:szCs w:val="28"/>
        </w:rPr>
        <w:t>областных  конкурсов</w:t>
      </w:r>
      <w:proofErr w:type="gramEnd"/>
      <w:r w:rsidRPr="00F1754C">
        <w:rPr>
          <w:rFonts w:ascii="Times New Roman" w:hAnsi="Times New Roman" w:cs="Times New Roman"/>
          <w:color w:val="auto"/>
          <w:sz w:val="28"/>
          <w:szCs w:val="28"/>
        </w:rPr>
        <w:t xml:space="preserve">,  </w:t>
      </w:r>
      <w:r w:rsidRPr="00F1754C">
        <w:rPr>
          <w:rFonts w:ascii="Times New Roman" w:hAnsi="Times New Roman" w:cs="Times New Roman"/>
          <w:color w:val="auto"/>
          <w:sz w:val="28"/>
          <w:szCs w:val="28"/>
          <w:u w:val="single"/>
        </w:rPr>
        <w:t>работы победителей школьного этапа конкурсов</w:t>
      </w:r>
      <w:r w:rsidRPr="00F1754C">
        <w:rPr>
          <w:rFonts w:ascii="Times New Roman" w:hAnsi="Times New Roman" w:cs="Times New Roman"/>
          <w:color w:val="auto"/>
          <w:sz w:val="28"/>
          <w:szCs w:val="28"/>
        </w:rPr>
        <w:t xml:space="preserve">  предоставляются в Центр развития творчества детей и юношества по адресу: ул. Белинская, дом 119  в срок </w:t>
      </w:r>
      <w:r w:rsidRPr="00F175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до </w:t>
      </w:r>
      <w:r w:rsidR="00430A5C" w:rsidRPr="00F1754C">
        <w:rPr>
          <w:rFonts w:ascii="Times New Roman" w:hAnsi="Times New Roman" w:cs="Times New Roman"/>
          <w:b/>
          <w:color w:val="auto"/>
          <w:sz w:val="28"/>
          <w:szCs w:val="28"/>
        </w:rPr>
        <w:t>2 апреля</w:t>
      </w:r>
      <w:r w:rsidRPr="00F175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</w:t>
      </w:r>
      <w:r w:rsidR="00430A5C" w:rsidRPr="00F1754C">
        <w:rPr>
          <w:rFonts w:ascii="Times New Roman" w:hAnsi="Times New Roman" w:cs="Times New Roman"/>
          <w:b/>
          <w:color w:val="auto"/>
          <w:sz w:val="28"/>
          <w:szCs w:val="28"/>
        </w:rPr>
        <w:t>21</w:t>
      </w:r>
      <w:r w:rsidRPr="00F175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</w:t>
      </w:r>
      <w:r w:rsidRPr="00F1754C">
        <w:rPr>
          <w:rFonts w:ascii="Times New Roman" w:hAnsi="Times New Roman" w:cs="Times New Roman"/>
          <w:color w:val="auto"/>
          <w:sz w:val="28"/>
          <w:szCs w:val="28"/>
        </w:rPr>
        <w:t>. Контактный телефон – 5 – 30 – 20 (</w:t>
      </w:r>
      <w:proofErr w:type="spellStart"/>
      <w:r w:rsidRPr="00F1754C">
        <w:rPr>
          <w:rFonts w:ascii="Times New Roman" w:hAnsi="Times New Roman" w:cs="Times New Roman"/>
          <w:color w:val="auto"/>
          <w:sz w:val="28"/>
          <w:szCs w:val="28"/>
        </w:rPr>
        <w:t>Васючкина</w:t>
      </w:r>
      <w:proofErr w:type="spellEnd"/>
      <w:r w:rsidRPr="00F1754C">
        <w:rPr>
          <w:rFonts w:ascii="Times New Roman" w:hAnsi="Times New Roman" w:cs="Times New Roman"/>
          <w:color w:val="auto"/>
          <w:sz w:val="28"/>
          <w:szCs w:val="28"/>
        </w:rPr>
        <w:t xml:space="preserve"> С.В., педагог - организатор).</w:t>
      </w:r>
    </w:p>
    <w:p w14:paraId="4EFF3379" w14:textId="77777777" w:rsidR="00F947DA" w:rsidRPr="00F1754C" w:rsidRDefault="00F947DA" w:rsidP="00F947DA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 w:rsidRPr="00F1754C">
        <w:rPr>
          <w:rFonts w:ascii="Times New Roman" w:hAnsi="Times New Roman" w:cs="Times New Roman"/>
          <w:color w:val="auto"/>
          <w:sz w:val="28"/>
          <w:szCs w:val="28"/>
        </w:rPr>
        <w:t>Работы, присланные позже указанного срока, к участию в Конкурсе допускаться не будут.</w:t>
      </w:r>
    </w:p>
    <w:p w14:paraId="2F66778F" w14:textId="77777777" w:rsidR="00F947DA" w:rsidRPr="00F1754C" w:rsidRDefault="00F947DA" w:rsidP="00F947D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1754C">
        <w:rPr>
          <w:rFonts w:ascii="Times New Roman" w:hAnsi="Times New Roman"/>
          <w:sz w:val="28"/>
          <w:szCs w:val="28"/>
          <w:lang w:eastAsia="ru-RU"/>
        </w:rPr>
        <w:t>В целях организации подготовки и проведения Конкурсов утверждается состав организационного комитета. Члены организационного комитета осуществляют свою деятельность на безвозмездной основе. Организационный комитет имеет право вносить изменения и дополнения в данное положение.</w:t>
      </w:r>
    </w:p>
    <w:p w14:paraId="0905712F" w14:textId="77777777" w:rsidR="00F947DA" w:rsidRPr="00F1754C" w:rsidRDefault="00F947DA" w:rsidP="00F947D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30D3CF73" w14:textId="77777777" w:rsidR="00F947DA" w:rsidRPr="00F1754C" w:rsidRDefault="00F947DA" w:rsidP="00F947DA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F1754C">
        <w:rPr>
          <w:rFonts w:ascii="Times New Roman" w:hAnsi="Times New Roman"/>
          <w:b/>
          <w:sz w:val="28"/>
          <w:szCs w:val="28"/>
          <w:lang w:eastAsia="ru-RU"/>
        </w:rPr>
        <w:t>6.Награждение</w:t>
      </w:r>
    </w:p>
    <w:p w14:paraId="48CA2B2B" w14:textId="77777777" w:rsidR="00F947DA" w:rsidRPr="00F1754C" w:rsidRDefault="00F947DA" w:rsidP="00F947DA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1754C">
        <w:rPr>
          <w:rFonts w:ascii="Times New Roman" w:hAnsi="Times New Roman"/>
          <w:sz w:val="28"/>
          <w:szCs w:val="28"/>
          <w:lang w:eastAsia="ru-RU"/>
        </w:rPr>
        <w:tab/>
        <w:t>Победители и призеры Конкурсов определяются в каждой номинации в возрастной группе и награждаются грамотами Управления образования администрации Каменского района Пензенской области.</w:t>
      </w:r>
    </w:p>
    <w:p w14:paraId="0EE6F9E6" w14:textId="77777777" w:rsidR="00F947DA" w:rsidRPr="00F1754C" w:rsidRDefault="00F947DA" w:rsidP="00F947DA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1754C">
        <w:rPr>
          <w:rFonts w:ascii="Times New Roman" w:hAnsi="Times New Roman"/>
          <w:sz w:val="28"/>
          <w:szCs w:val="28"/>
          <w:lang w:eastAsia="ru-RU"/>
        </w:rPr>
        <w:tab/>
        <w:t xml:space="preserve">Победители районного этапа примут участие в </w:t>
      </w:r>
      <w:proofErr w:type="gramStart"/>
      <w:r w:rsidRPr="00F1754C">
        <w:rPr>
          <w:rFonts w:ascii="Times New Roman" w:hAnsi="Times New Roman"/>
          <w:sz w:val="28"/>
          <w:szCs w:val="28"/>
          <w:lang w:eastAsia="ru-RU"/>
        </w:rPr>
        <w:t>областных  Конкурсах</w:t>
      </w:r>
      <w:proofErr w:type="gramEnd"/>
      <w:r w:rsidRPr="00F1754C">
        <w:rPr>
          <w:rFonts w:ascii="Times New Roman" w:hAnsi="Times New Roman"/>
          <w:sz w:val="28"/>
          <w:szCs w:val="28"/>
          <w:lang w:eastAsia="ru-RU"/>
        </w:rPr>
        <w:t xml:space="preserve"> детского творчества «Мир заповедной природы 202</w:t>
      </w:r>
      <w:r w:rsidR="0078406C" w:rsidRPr="00F1754C">
        <w:rPr>
          <w:rFonts w:ascii="Times New Roman" w:hAnsi="Times New Roman"/>
          <w:sz w:val="28"/>
          <w:szCs w:val="28"/>
          <w:lang w:eastAsia="ru-RU"/>
        </w:rPr>
        <w:t>1</w:t>
      </w:r>
      <w:r w:rsidRPr="00F1754C">
        <w:rPr>
          <w:rFonts w:ascii="Times New Roman" w:hAnsi="Times New Roman"/>
          <w:sz w:val="28"/>
          <w:szCs w:val="28"/>
          <w:lang w:eastAsia="ru-RU"/>
        </w:rPr>
        <w:t>», который будет проходить в апреле 202</w:t>
      </w:r>
      <w:r w:rsidR="0078406C" w:rsidRPr="00F1754C">
        <w:rPr>
          <w:rFonts w:ascii="Times New Roman" w:hAnsi="Times New Roman"/>
          <w:sz w:val="28"/>
          <w:szCs w:val="28"/>
          <w:lang w:eastAsia="ru-RU"/>
        </w:rPr>
        <w:t>1</w:t>
      </w:r>
      <w:r w:rsidRPr="00F1754C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14:paraId="4E0DA7E6" w14:textId="77777777" w:rsidR="00F947DA" w:rsidRPr="00F1754C" w:rsidRDefault="00F947DA" w:rsidP="00F947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14:paraId="7CEEF6FF" w14:textId="77777777" w:rsidR="00F947DA" w:rsidRPr="00F1754C" w:rsidRDefault="00F947DA" w:rsidP="00F947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14:paraId="768689AC" w14:textId="77777777" w:rsidR="00F947DA" w:rsidRPr="00F1754C" w:rsidRDefault="00F947DA" w:rsidP="00F947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14:paraId="225C8133" w14:textId="77777777" w:rsidR="00F947DA" w:rsidRPr="00F1754C" w:rsidRDefault="00F947DA" w:rsidP="00F947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14:paraId="51D542CA" w14:textId="77777777" w:rsidR="00F947DA" w:rsidRPr="00F1754C" w:rsidRDefault="00F947DA" w:rsidP="00F947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14:paraId="7D70213C" w14:textId="77777777" w:rsidR="00F947DA" w:rsidRPr="00F1754C" w:rsidRDefault="00F947DA" w:rsidP="00F947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14:paraId="51B8038A" w14:textId="77777777" w:rsidR="00F947DA" w:rsidRPr="00F1754C" w:rsidRDefault="00F947DA" w:rsidP="00F947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14:paraId="1B6CB202" w14:textId="77777777" w:rsidR="00F947DA" w:rsidRPr="00F1754C" w:rsidRDefault="00F947DA" w:rsidP="00F947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14:paraId="33F5A748" w14:textId="77777777" w:rsidR="00F947DA" w:rsidRPr="00F1754C" w:rsidRDefault="00F947DA" w:rsidP="00F947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14:paraId="721F439A" w14:textId="77777777" w:rsidR="00F947DA" w:rsidRPr="00F1754C" w:rsidRDefault="00F947DA" w:rsidP="00F947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14:paraId="347171F8" w14:textId="77777777" w:rsidR="00F947DA" w:rsidRPr="00F1754C" w:rsidRDefault="00F947DA" w:rsidP="00F947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14:paraId="7F2DF6DB" w14:textId="77777777" w:rsidR="00F947DA" w:rsidRPr="00F1754C" w:rsidRDefault="00F947DA" w:rsidP="00F947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14:paraId="21641F81" w14:textId="77777777" w:rsidR="00F947DA" w:rsidRPr="00F1754C" w:rsidRDefault="00F947DA" w:rsidP="00F947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14:paraId="191959BA" w14:textId="77777777" w:rsidR="00F947DA" w:rsidRPr="00F1754C" w:rsidRDefault="00F947DA" w:rsidP="00F947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14:paraId="7C940172" w14:textId="77777777" w:rsidR="00F947DA" w:rsidRPr="00F1754C" w:rsidRDefault="00F947DA" w:rsidP="00F947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14:paraId="55085A30" w14:textId="77777777" w:rsidR="003D7CB4" w:rsidRPr="00F1754C" w:rsidRDefault="003D7CB4" w:rsidP="00F947D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3C78D34E" w14:textId="77777777" w:rsidR="00F947DA" w:rsidRPr="00F1754C" w:rsidRDefault="00F947DA" w:rsidP="00F947D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1754C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14:paraId="024F3872" w14:textId="77777777" w:rsidR="00F947DA" w:rsidRPr="00F1754C" w:rsidRDefault="00F947DA" w:rsidP="00F947DA">
      <w:pPr>
        <w:keepNext/>
        <w:keepLines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ar-SA"/>
        </w:rPr>
      </w:pPr>
      <w:r w:rsidRPr="00F1754C">
        <w:rPr>
          <w:rFonts w:ascii="Times New Roman" w:hAnsi="Times New Roman"/>
          <w:bCs/>
          <w:sz w:val="28"/>
          <w:szCs w:val="28"/>
          <w:lang w:eastAsia="ar-SA"/>
        </w:rPr>
        <w:t>к Положению о районном этапе областных</w:t>
      </w:r>
    </w:p>
    <w:p w14:paraId="3435307A" w14:textId="77777777" w:rsidR="00F947DA" w:rsidRPr="00F1754C" w:rsidRDefault="00F947DA" w:rsidP="00F947DA">
      <w:pPr>
        <w:keepNext/>
        <w:keepLines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right"/>
        <w:outlineLvl w:val="2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F1754C">
        <w:rPr>
          <w:rFonts w:ascii="Times New Roman" w:hAnsi="Times New Roman"/>
          <w:bCs/>
          <w:sz w:val="28"/>
          <w:szCs w:val="28"/>
          <w:lang w:eastAsia="ar-SA"/>
        </w:rPr>
        <w:t>конкурсов  детского</w:t>
      </w:r>
      <w:proofErr w:type="gramEnd"/>
      <w:r w:rsidRPr="00F1754C">
        <w:rPr>
          <w:rFonts w:ascii="Times New Roman" w:hAnsi="Times New Roman"/>
          <w:bCs/>
          <w:sz w:val="28"/>
          <w:szCs w:val="28"/>
          <w:lang w:eastAsia="ar-SA"/>
        </w:rPr>
        <w:t xml:space="preserve"> творчества</w:t>
      </w:r>
      <w:r w:rsidRPr="00F1754C">
        <w:rPr>
          <w:rFonts w:ascii="Times New Roman" w:hAnsi="Times New Roman"/>
          <w:bCs/>
          <w:sz w:val="28"/>
          <w:szCs w:val="28"/>
          <w:lang w:eastAsia="ar-SA"/>
        </w:rPr>
        <w:br/>
        <w:t>«Мир заповедной природы 202</w:t>
      </w:r>
      <w:r w:rsidR="003D7CB4" w:rsidRPr="00F1754C">
        <w:rPr>
          <w:rFonts w:ascii="Times New Roman" w:hAnsi="Times New Roman"/>
          <w:bCs/>
          <w:sz w:val="28"/>
          <w:szCs w:val="28"/>
          <w:lang w:eastAsia="ar-SA"/>
        </w:rPr>
        <w:t>1</w:t>
      </w:r>
      <w:r w:rsidRPr="00F1754C">
        <w:rPr>
          <w:rFonts w:ascii="Times New Roman" w:hAnsi="Times New Roman"/>
          <w:bCs/>
          <w:sz w:val="28"/>
          <w:szCs w:val="28"/>
          <w:lang w:eastAsia="ar-SA"/>
        </w:rPr>
        <w:t>»</w:t>
      </w:r>
    </w:p>
    <w:p w14:paraId="77918199" w14:textId="77777777" w:rsidR="00F947DA" w:rsidRPr="00F1754C" w:rsidRDefault="00F947DA" w:rsidP="00F947D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2425D427" w14:textId="77777777" w:rsidR="00F947DA" w:rsidRPr="00F1754C" w:rsidRDefault="00F947DA" w:rsidP="00F947D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14:paraId="5A48A286" w14:textId="77777777" w:rsidR="00F947DA" w:rsidRPr="00F1754C" w:rsidRDefault="00F947DA" w:rsidP="00F947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14:paraId="2F8FDE06" w14:textId="77777777" w:rsidR="00F947DA" w:rsidRPr="00F1754C" w:rsidRDefault="00F947DA" w:rsidP="00F947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14:paraId="3D4562DF" w14:textId="77777777" w:rsidR="00F947DA" w:rsidRPr="00F1754C" w:rsidRDefault="00F947DA" w:rsidP="00F947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1754C">
        <w:rPr>
          <w:rFonts w:ascii="Times New Roman" w:hAnsi="Times New Roman"/>
          <w:b/>
          <w:sz w:val="28"/>
          <w:szCs w:val="28"/>
          <w:u w:val="single"/>
          <w:lang w:eastAsia="ru-RU"/>
        </w:rPr>
        <w:t>Анкета-заявка</w:t>
      </w:r>
    </w:p>
    <w:p w14:paraId="29EEE4EC" w14:textId="77777777" w:rsidR="00F947DA" w:rsidRPr="00F1754C" w:rsidRDefault="00F947DA" w:rsidP="00F947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1754C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на участие в районном этапе </w:t>
      </w:r>
      <w:proofErr w:type="gramStart"/>
      <w:r w:rsidRPr="00F1754C">
        <w:rPr>
          <w:rFonts w:ascii="Times New Roman" w:hAnsi="Times New Roman"/>
          <w:b/>
          <w:sz w:val="28"/>
          <w:szCs w:val="28"/>
          <w:u w:val="single"/>
          <w:lang w:eastAsia="ru-RU"/>
        </w:rPr>
        <w:t>областных  конкурсов</w:t>
      </w:r>
      <w:proofErr w:type="gramEnd"/>
      <w:r w:rsidRPr="00F1754C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 детского творчества</w:t>
      </w:r>
    </w:p>
    <w:p w14:paraId="4CD0F864" w14:textId="77777777" w:rsidR="00F947DA" w:rsidRPr="00F1754C" w:rsidRDefault="00F947DA" w:rsidP="00F947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1754C">
        <w:rPr>
          <w:rFonts w:ascii="Times New Roman" w:hAnsi="Times New Roman"/>
          <w:b/>
          <w:sz w:val="28"/>
          <w:szCs w:val="28"/>
          <w:u w:val="single"/>
          <w:lang w:eastAsia="ru-RU"/>
        </w:rPr>
        <w:t>«Мир заповедной природы 202</w:t>
      </w:r>
      <w:r w:rsidR="003D7CB4" w:rsidRPr="00F1754C">
        <w:rPr>
          <w:rFonts w:ascii="Times New Roman" w:hAnsi="Times New Roman"/>
          <w:b/>
          <w:sz w:val="28"/>
          <w:szCs w:val="28"/>
          <w:u w:val="single"/>
          <w:lang w:eastAsia="ru-RU"/>
        </w:rPr>
        <w:t>1</w:t>
      </w:r>
      <w:r w:rsidRPr="00F1754C">
        <w:rPr>
          <w:rFonts w:ascii="Times New Roman" w:hAnsi="Times New Roman"/>
          <w:b/>
          <w:sz w:val="28"/>
          <w:szCs w:val="28"/>
          <w:u w:val="single"/>
          <w:lang w:eastAsia="ru-RU"/>
        </w:rPr>
        <w:t>»</w:t>
      </w:r>
    </w:p>
    <w:p w14:paraId="07D5F92F" w14:textId="77777777" w:rsidR="00F947DA" w:rsidRPr="00F1754C" w:rsidRDefault="00F947DA" w:rsidP="00F947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6C54648" w14:textId="77777777" w:rsidR="00F947DA" w:rsidRPr="00F1754C" w:rsidRDefault="00F947DA" w:rsidP="00F947DA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>Наименование ОО _____________________________________________</w:t>
      </w:r>
    </w:p>
    <w:p w14:paraId="49261990" w14:textId="77777777" w:rsidR="00F947DA" w:rsidRPr="00F1754C" w:rsidRDefault="00F947DA" w:rsidP="00F947D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418"/>
        <w:gridCol w:w="1375"/>
        <w:gridCol w:w="1577"/>
        <w:gridCol w:w="1325"/>
        <w:gridCol w:w="1433"/>
        <w:gridCol w:w="1853"/>
      </w:tblGrid>
      <w:tr w:rsidR="00F1754C" w:rsidRPr="00F1754C" w14:paraId="3BBF5144" w14:textId="77777777" w:rsidTr="00A25C23">
        <w:tc>
          <w:tcPr>
            <w:tcW w:w="567" w:type="dxa"/>
          </w:tcPr>
          <w:p w14:paraId="55AF883F" w14:textId="77777777" w:rsidR="00F947DA" w:rsidRPr="00F1754C" w:rsidRDefault="00F947DA" w:rsidP="00A25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1754C">
              <w:rPr>
                <w:rFonts w:ascii="Times New Roman" w:hAnsi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1600" w:type="dxa"/>
          </w:tcPr>
          <w:p w14:paraId="4A0AB80C" w14:textId="77777777" w:rsidR="00F947DA" w:rsidRPr="00F1754C" w:rsidRDefault="00F947DA" w:rsidP="00A25C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1754C">
              <w:rPr>
                <w:rFonts w:ascii="Times New Roman" w:hAnsi="Times New Roman"/>
                <w:sz w:val="28"/>
                <w:szCs w:val="28"/>
                <w:lang w:eastAsia="ar-SA"/>
              </w:rPr>
              <w:t>ФИО участника</w:t>
            </w:r>
          </w:p>
        </w:tc>
        <w:tc>
          <w:tcPr>
            <w:tcW w:w="1186" w:type="dxa"/>
          </w:tcPr>
          <w:p w14:paraId="18437210" w14:textId="77777777" w:rsidR="00F947DA" w:rsidRPr="00F1754C" w:rsidRDefault="00F947DA" w:rsidP="00A25C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1754C">
              <w:rPr>
                <w:rFonts w:ascii="Times New Roman" w:hAnsi="Times New Roman"/>
                <w:sz w:val="28"/>
                <w:szCs w:val="28"/>
                <w:lang w:eastAsia="ar-SA"/>
              </w:rPr>
              <w:t>Дата рождения</w:t>
            </w:r>
          </w:p>
        </w:tc>
        <w:tc>
          <w:tcPr>
            <w:tcW w:w="1603" w:type="dxa"/>
          </w:tcPr>
          <w:p w14:paraId="6E7B9126" w14:textId="77777777" w:rsidR="00F947DA" w:rsidRPr="00F1754C" w:rsidRDefault="00F947DA" w:rsidP="00A25C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1754C">
              <w:rPr>
                <w:rFonts w:ascii="Times New Roman" w:hAnsi="Times New Roman"/>
                <w:sz w:val="28"/>
                <w:szCs w:val="28"/>
                <w:lang w:eastAsia="ar-SA"/>
              </w:rPr>
              <w:t>Номинация</w:t>
            </w:r>
          </w:p>
        </w:tc>
        <w:tc>
          <w:tcPr>
            <w:tcW w:w="1561" w:type="dxa"/>
          </w:tcPr>
          <w:p w14:paraId="157C47A2" w14:textId="77777777" w:rsidR="00F947DA" w:rsidRPr="00F1754C" w:rsidRDefault="00F947DA" w:rsidP="00A25C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1754C">
              <w:rPr>
                <w:rFonts w:ascii="Times New Roman" w:hAnsi="Times New Roman"/>
                <w:sz w:val="28"/>
                <w:szCs w:val="28"/>
                <w:lang w:eastAsia="ar-SA"/>
              </w:rPr>
              <w:t>Название работы</w:t>
            </w:r>
          </w:p>
        </w:tc>
        <w:tc>
          <w:tcPr>
            <w:tcW w:w="1305" w:type="dxa"/>
          </w:tcPr>
          <w:p w14:paraId="5BD4C9D2" w14:textId="77777777" w:rsidR="00F947DA" w:rsidRPr="00F1754C" w:rsidRDefault="00F947DA" w:rsidP="00A25C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1754C">
              <w:rPr>
                <w:rFonts w:ascii="Times New Roman" w:hAnsi="Times New Roman"/>
                <w:sz w:val="28"/>
                <w:szCs w:val="28"/>
                <w:lang w:eastAsia="ar-SA"/>
              </w:rPr>
              <w:t>Место в школьном этапе Конкурса</w:t>
            </w:r>
          </w:p>
        </w:tc>
        <w:tc>
          <w:tcPr>
            <w:tcW w:w="1749" w:type="dxa"/>
          </w:tcPr>
          <w:p w14:paraId="0D4F716E" w14:textId="77777777" w:rsidR="00F947DA" w:rsidRPr="00F1754C" w:rsidRDefault="00F947DA" w:rsidP="00A25C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1754C">
              <w:rPr>
                <w:rFonts w:ascii="Times New Roman" w:hAnsi="Times New Roman"/>
                <w:sz w:val="28"/>
                <w:szCs w:val="28"/>
                <w:lang w:eastAsia="ar-SA"/>
              </w:rPr>
              <w:t>Руководитель</w:t>
            </w:r>
          </w:p>
        </w:tc>
      </w:tr>
      <w:tr w:rsidR="00F947DA" w:rsidRPr="00F1754C" w14:paraId="71618165" w14:textId="77777777" w:rsidTr="00A25C23">
        <w:tc>
          <w:tcPr>
            <w:tcW w:w="567" w:type="dxa"/>
          </w:tcPr>
          <w:p w14:paraId="359D8268" w14:textId="77777777" w:rsidR="00F947DA" w:rsidRPr="00F1754C" w:rsidRDefault="00F947DA" w:rsidP="00A25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00" w:type="dxa"/>
          </w:tcPr>
          <w:p w14:paraId="76A0AE6A" w14:textId="77777777" w:rsidR="00F947DA" w:rsidRPr="00F1754C" w:rsidRDefault="00F947DA" w:rsidP="00A25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86" w:type="dxa"/>
          </w:tcPr>
          <w:p w14:paraId="0D500229" w14:textId="77777777" w:rsidR="00F947DA" w:rsidRPr="00F1754C" w:rsidRDefault="00F947DA" w:rsidP="00A25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03" w:type="dxa"/>
          </w:tcPr>
          <w:p w14:paraId="516F96DD" w14:textId="77777777" w:rsidR="00F947DA" w:rsidRPr="00F1754C" w:rsidRDefault="00F947DA" w:rsidP="00A25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61" w:type="dxa"/>
          </w:tcPr>
          <w:p w14:paraId="40FB906D" w14:textId="77777777" w:rsidR="00F947DA" w:rsidRPr="00F1754C" w:rsidRDefault="00F947DA" w:rsidP="00A25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05" w:type="dxa"/>
          </w:tcPr>
          <w:p w14:paraId="0DE06DE8" w14:textId="77777777" w:rsidR="00F947DA" w:rsidRPr="00F1754C" w:rsidRDefault="00F947DA" w:rsidP="00A25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49" w:type="dxa"/>
          </w:tcPr>
          <w:p w14:paraId="75E51B9E" w14:textId="77777777" w:rsidR="00F947DA" w:rsidRPr="00F1754C" w:rsidRDefault="00F947DA" w:rsidP="00A25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44ADE96A" w14:textId="77777777" w:rsidR="00F947DA" w:rsidRPr="00F1754C" w:rsidRDefault="00F947DA" w:rsidP="00F947D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EE06CBC" w14:textId="77777777" w:rsidR="00F947DA" w:rsidRPr="00F1754C" w:rsidRDefault="00F947DA" w:rsidP="00F947D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2B85158" w14:textId="77777777" w:rsidR="00F947DA" w:rsidRPr="00F1754C" w:rsidRDefault="00F947DA" w:rsidP="00F947D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F1754C">
        <w:rPr>
          <w:rFonts w:ascii="Times New Roman" w:hAnsi="Times New Roman"/>
          <w:sz w:val="28"/>
          <w:szCs w:val="28"/>
          <w:lang w:eastAsia="ar-SA"/>
        </w:rPr>
        <w:t>Руководитель  учреждения</w:t>
      </w:r>
      <w:proofErr w:type="gramEnd"/>
      <w:r w:rsidRPr="00F1754C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54159022" w14:textId="77777777" w:rsidR="00F947DA" w:rsidRPr="00F1754C" w:rsidRDefault="00F947DA" w:rsidP="00F947DA">
      <w:pPr>
        <w:widowControl w:val="0"/>
        <w:suppressLineNumbers/>
        <w:tabs>
          <w:tab w:val="left" w:leader="underscore" w:pos="93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14:paraId="5A474928" w14:textId="77777777" w:rsidR="00F947DA" w:rsidRPr="00F1754C" w:rsidRDefault="00F947DA" w:rsidP="00F947DA">
      <w:pPr>
        <w:widowControl w:val="0"/>
        <w:suppressLineNumbers/>
        <w:tabs>
          <w:tab w:val="left" w:leader="underscore" w:pos="93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54C">
        <w:rPr>
          <w:rFonts w:ascii="Times New Roman" w:hAnsi="Times New Roman"/>
          <w:sz w:val="28"/>
          <w:szCs w:val="28"/>
          <w:lang w:eastAsia="ar-SA"/>
        </w:rPr>
        <w:t xml:space="preserve">М.П. _______ </w:t>
      </w:r>
    </w:p>
    <w:p w14:paraId="7BCE7771" w14:textId="77777777" w:rsidR="00F947DA" w:rsidRPr="00F1754C" w:rsidRDefault="00F947DA" w:rsidP="00F947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AC92A2E" w14:textId="77777777" w:rsidR="000F1D27" w:rsidRPr="00F1754C" w:rsidRDefault="000F1D27">
      <w:pPr>
        <w:rPr>
          <w:rFonts w:ascii="Times New Roman" w:hAnsi="Times New Roman"/>
          <w:sz w:val="28"/>
          <w:szCs w:val="28"/>
        </w:rPr>
      </w:pPr>
    </w:p>
    <w:sectPr w:rsidR="000F1D27" w:rsidRPr="00F1754C" w:rsidSect="00B3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3C1445A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397866EC"/>
    <w:multiLevelType w:val="hybridMultilevel"/>
    <w:tmpl w:val="ACEED6D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7DA"/>
    <w:rsid w:val="000F1D27"/>
    <w:rsid w:val="00107F20"/>
    <w:rsid w:val="003D7CB4"/>
    <w:rsid w:val="00430A5C"/>
    <w:rsid w:val="00494C4D"/>
    <w:rsid w:val="00734442"/>
    <w:rsid w:val="0078406C"/>
    <w:rsid w:val="00796B8C"/>
    <w:rsid w:val="009A7022"/>
    <w:rsid w:val="00F1754C"/>
    <w:rsid w:val="00F9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BDCE"/>
  <w15:docId w15:val="{F1651153-C009-4E23-BB17-67BBD4C0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7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47DA"/>
    <w:pPr>
      <w:ind w:left="720"/>
      <w:contextualSpacing/>
    </w:pPr>
  </w:style>
  <w:style w:type="character" w:styleId="a4">
    <w:name w:val="Hyperlink"/>
    <w:uiPriority w:val="99"/>
    <w:rsid w:val="00F947DA"/>
    <w:rPr>
      <w:rFonts w:cs="Times New Roman"/>
      <w:color w:val="0000FF"/>
      <w:u w:val="single"/>
    </w:rPr>
  </w:style>
  <w:style w:type="paragraph" w:customStyle="1" w:styleId="a5">
    <w:name w:val="оснТекст"/>
    <w:link w:val="1"/>
    <w:uiPriority w:val="99"/>
    <w:rsid w:val="00F947DA"/>
    <w:pPr>
      <w:widowControl w:val="0"/>
      <w:suppressLineNumbers/>
      <w:suppressAutoHyphens/>
      <w:spacing w:after="0" w:line="240" w:lineRule="auto"/>
      <w:ind w:firstLine="851"/>
      <w:jc w:val="both"/>
    </w:pPr>
    <w:rPr>
      <w:rFonts w:ascii="Arial" w:eastAsia="Calibri" w:hAnsi="Arial" w:cs="Calibri"/>
      <w:color w:val="000000"/>
      <w:sz w:val="24"/>
      <w:lang w:eastAsia="ar-SA"/>
    </w:rPr>
  </w:style>
  <w:style w:type="character" w:customStyle="1" w:styleId="1">
    <w:name w:val="оснТекст Знак1"/>
    <w:link w:val="a5"/>
    <w:uiPriority w:val="99"/>
    <w:locked/>
    <w:rsid w:val="00F947DA"/>
    <w:rPr>
      <w:rFonts w:ascii="Arial" w:eastAsia="Calibri" w:hAnsi="Arial" w:cs="Calibri"/>
      <w:color w:val="000000"/>
      <w:sz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94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47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ya.valuewa2012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Intel</cp:lastModifiedBy>
  <cp:revision>8</cp:revision>
  <cp:lastPrinted>2021-03-23T06:27:00Z</cp:lastPrinted>
  <dcterms:created xsi:type="dcterms:W3CDTF">2021-03-22T20:03:00Z</dcterms:created>
  <dcterms:modified xsi:type="dcterms:W3CDTF">2021-03-24T11:25:00Z</dcterms:modified>
</cp:coreProperties>
</file>